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CEE35" w14:textId="77777777" w:rsidR="008C5593" w:rsidRPr="007E4853" w:rsidRDefault="008C5593" w:rsidP="007E4853">
      <w:pPr>
        <w:pStyle w:val="Heading1"/>
        <w:rPr>
          <w:b/>
          <w:sz w:val="24"/>
          <w:szCs w:val="24"/>
        </w:rPr>
      </w:pPr>
      <w:bookmarkStart w:id="0" w:name="_GoBack"/>
      <w:r w:rsidRPr="007E4853">
        <w:rPr>
          <w:b/>
          <w:sz w:val="24"/>
          <w:szCs w:val="24"/>
        </w:rPr>
        <w:t xml:space="preserve">KRIŽEV POT BOLNIKA </w:t>
      </w:r>
    </w:p>
    <w:bookmarkEnd w:id="0"/>
    <w:p w14:paraId="218B3A6D" w14:textId="77777777" w:rsidR="008C5593" w:rsidRPr="007E4853" w:rsidRDefault="008C5593" w:rsidP="007E4853">
      <w:pPr>
        <w:rPr>
          <w:sz w:val="24"/>
          <w:szCs w:val="24"/>
        </w:rPr>
      </w:pPr>
      <w:r w:rsidRPr="007E4853">
        <w:rPr>
          <w:sz w:val="24"/>
          <w:szCs w:val="24"/>
        </w:rPr>
        <w:t>Neznani avtor</w:t>
      </w:r>
    </w:p>
    <w:p w14:paraId="754D32E6" w14:textId="77777777" w:rsidR="008C5593" w:rsidRPr="007E4853" w:rsidRDefault="008C5593" w:rsidP="007E4853">
      <w:pPr>
        <w:rPr>
          <w:sz w:val="24"/>
          <w:szCs w:val="24"/>
        </w:rPr>
      </w:pPr>
    </w:p>
    <w:p w14:paraId="2DA69073" w14:textId="77777777" w:rsidR="008C5593" w:rsidRPr="007E4853" w:rsidRDefault="008C5593" w:rsidP="007E4853">
      <w:pPr>
        <w:rPr>
          <w:b/>
          <w:i/>
          <w:sz w:val="24"/>
          <w:szCs w:val="24"/>
        </w:rPr>
      </w:pPr>
      <w:r w:rsidRPr="007E4853">
        <w:rPr>
          <w:b/>
          <w:i/>
          <w:sz w:val="24"/>
          <w:szCs w:val="24"/>
        </w:rPr>
        <w:t>O pridite, stvari,</w:t>
      </w:r>
    </w:p>
    <w:p w14:paraId="6A005F05" w14:textId="77777777" w:rsidR="008C5593" w:rsidRPr="007E4853" w:rsidRDefault="008C5593" w:rsidP="007E4853">
      <w:pPr>
        <w:rPr>
          <w:b/>
          <w:i/>
          <w:sz w:val="24"/>
          <w:szCs w:val="24"/>
        </w:rPr>
      </w:pPr>
      <w:r w:rsidRPr="007E4853">
        <w:rPr>
          <w:b/>
          <w:i/>
          <w:sz w:val="24"/>
          <w:szCs w:val="24"/>
        </w:rPr>
        <w:t>kaj glejte se godi;</w:t>
      </w:r>
    </w:p>
    <w:p w14:paraId="2B4A3B74" w14:textId="77777777" w:rsidR="008C5593" w:rsidRPr="007E4853" w:rsidRDefault="008C5593" w:rsidP="007E4853">
      <w:pPr>
        <w:rPr>
          <w:b/>
          <w:i/>
          <w:sz w:val="24"/>
          <w:szCs w:val="24"/>
        </w:rPr>
      </w:pPr>
      <w:r w:rsidRPr="007E4853">
        <w:rPr>
          <w:b/>
          <w:i/>
          <w:sz w:val="24"/>
          <w:szCs w:val="24"/>
        </w:rPr>
        <w:t>edini, Božji Sin</w:t>
      </w:r>
    </w:p>
    <w:p w14:paraId="59D7958D" w14:textId="77777777" w:rsidR="008C5593" w:rsidRPr="007E4853" w:rsidRDefault="008C5593" w:rsidP="007E4853">
      <w:pPr>
        <w:rPr>
          <w:b/>
          <w:i/>
          <w:sz w:val="24"/>
          <w:szCs w:val="24"/>
        </w:rPr>
      </w:pPr>
      <w:r w:rsidRPr="007E4853">
        <w:rPr>
          <w:b/>
          <w:i/>
          <w:sz w:val="24"/>
          <w:szCs w:val="24"/>
        </w:rPr>
        <w:t>strašno za nas trpi.</w:t>
      </w:r>
    </w:p>
    <w:p w14:paraId="3E9115D8" w14:textId="77777777" w:rsidR="008C5593" w:rsidRPr="007E4853" w:rsidRDefault="008C5593" w:rsidP="007E4853">
      <w:pPr>
        <w:rPr>
          <w:sz w:val="24"/>
          <w:szCs w:val="24"/>
        </w:rPr>
      </w:pPr>
    </w:p>
    <w:p w14:paraId="5EFFCE38" w14:textId="77777777" w:rsidR="008C5593" w:rsidRPr="007E4853" w:rsidRDefault="008C5593" w:rsidP="007E4853">
      <w:pPr>
        <w:rPr>
          <w:sz w:val="24"/>
          <w:szCs w:val="24"/>
        </w:rPr>
      </w:pPr>
      <w:r w:rsidRPr="007E4853">
        <w:rPr>
          <w:sz w:val="24"/>
          <w:szCs w:val="24"/>
        </w:rPr>
        <w:t>UVODNA MOLITEV</w:t>
      </w:r>
    </w:p>
    <w:p w14:paraId="16971084" w14:textId="77777777" w:rsidR="008C5593" w:rsidRPr="007E4853" w:rsidRDefault="008C5593" w:rsidP="007E4853">
      <w:pPr>
        <w:rPr>
          <w:sz w:val="24"/>
          <w:szCs w:val="24"/>
        </w:rPr>
      </w:pPr>
    </w:p>
    <w:p w14:paraId="3C614715" w14:textId="77777777" w:rsidR="008C5593" w:rsidRPr="007E4853" w:rsidRDefault="008C5593" w:rsidP="007E4853">
      <w:pPr>
        <w:rPr>
          <w:sz w:val="24"/>
          <w:szCs w:val="24"/>
        </w:rPr>
      </w:pPr>
      <w:r w:rsidRPr="007E4853">
        <w:rPr>
          <w:sz w:val="24"/>
          <w:szCs w:val="24"/>
        </w:rPr>
        <w:t>Naš čas tako malo ceni Kristusovo žrtev. Pozabljamo, da smo rešeni z njegovo krvjo in da je križ postal pot do rešitve. Zato bi radi obnovili svojo ljubezen do Križanega in ga v duhu spremljali na poti do Kalvarije. Da bi bila naša pobožnost prav globoka, prosimo Marijo, žalostno Mater, naj nam pomaga pri dojemanju Kristusove žrtve in razumevanju našega vsakdanjega umiranja.</w:t>
      </w:r>
    </w:p>
    <w:p w14:paraId="7AF0D421" w14:textId="77777777" w:rsidR="008C5593" w:rsidRPr="007E4853" w:rsidRDefault="008C5593" w:rsidP="007E4853">
      <w:pPr>
        <w:pStyle w:val="Heading2"/>
        <w:rPr>
          <w:sz w:val="24"/>
          <w:szCs w:val="24"/>
        </w:rPr>
      </w:pPr>
    </w:p>
    <w:p w14:paraId="0406FE96" w14:textId="77777777" w:rsidR="008C5593" w:rsidRPr="007E4853" w:rsidRDefault="008C5593" w:rsidP="007E4853">
      <w:pPr>
        <w:pStyle w:val="Heading2"/>
        <w:rPr>
          <w:b/>
          <w:sz w:val="24"/>
          <w:szCs w:val="24"/>
        </w:rPr>
      </w:pPr>
      <w:r w:rsidRPr="007E4853">
        <w:rPr>
          <w:b/>
          <w:sz w:val="24"/>
          <w:szCs w:val="24"/>
        </w:rPr>
        <w:t>Razbičan, zapljuvan</w:t>
      </w:r>
    </w:p>
    <w:p w14:paraId="1B617911" w14:textId="77777777" w:rsidR="008C5593" w:rsidRPr="007E4853" w:rsidRDefault="008C5593" w:rsidP="007E4853">
      <w:pPr>
        <w:rPr>
          <w:b/>
          <w:i/>
          <w:sz w:val="24"/>
          <w:szCs w:val="24"/>
        </w:rPr>
      </w:pPr>
      <w:r w:rsidRPr="007E4853">
        <w:rPr>
          <w:b/>
          <w:i/>
          <w:sz w:val="24"/>
          <w:szCs w:val="24"/>
        </w:rPr>
        <w:t>in kronan, zasram'van</w:t>
      </w:r>
    </w:p>
    <w:p w14:paraId="056E39FA" w14:textId="77777777" w:rsidR="008C5593" w:rsidRPr="007E4853" w:rsidRDefault="008C5593" w:rsidP="007E4853">
      <w:pPr>
        <w:rPr>
          <w:b/>
          <w:i/>
          <w:sz w:val="24"/>
          <w:szCs w:val="24"/>
        </w:rPr>
      </w:pPr>
      <w:r w:rsidRPr="007E4853">
        <w:rPr>
          <w:b/>
          <w:i/>
          <w:sz w:val="24"/>
          <w:szCs w:val="24"/>
        </w:rPr>
        <w:t>pred sodni stol zdaj gre,</w:t>
      </w:r>
    </w:p>
    <w:p w14:paraId="70B2D328" w14:textId="77777777" w:rsidR="008C5593" w:rsidRPr="007E4853" w:rsidRDefault="008C5593" w:rsidP="007E4853">
      <w:pPr>
        <w:rPr>
          <w:b/>
          <w:i/>
          <w:sz w:val="24"/>
          <w:szCs w:val="24"/>
        </w:rPr>
      </w:pPr>
      <w:r w:rsidRPr="007E4853">
        <w:rPr>
          <w:b/>
          <w:i/>
          <w:sz w:val="24"/>
          <w:szCs w:val="24"/>
        </w:rPr>
        <w:t>nedolžen v smrt izdan.</w:t>
      </w:r>
    </w:p>
    <w:p w14:paraId="175B8D3C" w14:textId="77777777" w:rsidR="008C5593" w:rsidRPr="007E4853" w:rsidRDefault="008C5593" w:rsidP="007E4853">
      <w:pPr>
        <w:rPr>
          <w:sz w:val="24"/>
          <w:szCs w:val="24"/>
        </w:rPr>
      </w:pPr>
    </w:p>
    <w:p w14:paraId="2E45F942" w14:textId="77777777" w:rsidR="008C5593" w:rsidRPr="007E4853" w:rsidRDefault="008C5593" w:rsidP="007E4853">
      <w:pPr>
        <w:numPr>
          <w:ilvl w:val="0"/>
          <w:numId w:val="1"/>
        </w:numPr>
        <w:rPr>
          <w:sz w:val="24"/>
          <w:szCs w:val="24"/>
        </w:rPr>
      </w:pPr>
      <w:r w:rsidRPr="007E4853">
        <w:rPr>
          <w:sz w:val="24"/>
          <w:szCs w:val="24"/>
        </w:rPr>
        <w:t>postaja: JEZUSA OBSODIJO NA SMRT</w:t>
      </w:r>
    </w:p>
    <w:p w14:paraId="4D78373C" w14:textId="77777777" w:rsidR="008C5593" w:rsidRPr="007E4853" w:rsidRDefault="008C5593" w:rsidP="007E4853">
      <w:pPr>
        <w:pStyle w:val="Heading2"/>
        <w:rPr>
          <w:sz w:val="24"/>
          <w:szCs w:val="24"/>
        </w:rPr>
      </w:pPr>
    </w:p>
    <w:p w14:paraId="17EBE5F8" w14:textId="77777777" w:rsidR="008C5593" w:rsidRPr="007E4853" w:rsidRDefault="008C5593" w:rsidP="007E4853">
      <w:pPr>
        <w:pStyle w:val="Heading2"/>
        <w:rPr>
          <w:sz w:val="24"/>
          <w:szCs w:val="24"/>
        </w:rPr>
      </w:pPr>
      <w:r w:rsidRPr="007E4853">
        <w:rPr>
          <w:sz w:val="24"/>
          <w:szCs w:val="24"/>
        </w:rPr>
        <w:t>Molimo Te, Kristus, in te hvalimo!</w:t>
      </w:r>
    </w:p>
    <w:p w14:paraId="4FE22785" w14:textId="77777777" w:rsidR="008C5593" w:rsidRPr="007E4853" w:rsidRDefault="008C5593" w:rsidP="007E4853">
      <w:pPr>
        <w:rPr>
          <w:b/>
          <w:i/>
          <w:sz w:val="24"/>
          <w:szCs w:val="24"/>
        </w:rPr>
      </w:pPr>
      <w:r w:rsidRPr="007E4853">
        <w:rPr>
          <w:b/>
          <w:i/>
          <w:sz w:val="24"/>
          <w:szCs w:val="24"/>
        </w:rPr>
        <w:t>Ker si s svojim križem svet odrešil!</w:t>
      </w:r>
    </w:p>
    <w:p w14:paraId="3212FDA6" w14:textId="77777777" w:rsidR="008C5593" w:rsidRPr="007E4853" w:rsidRDefault="008C5593" w:rsidP="007E4853">
      <w:pPr>
        <w:pStyle w:val="Heading2"/>
        <w:rPr>
          <w:sz w:val="24"/>
          <w:szCs w:val="24"/>
        </w:rPr>
      </w:pPr>
    </w:p>
    <w:p w14:paraId="1D99851A" w14:textId="77777777" w:rsidR="008C5593" w:rsidRPr="007E4853" w:rsidRDefault="008C5593" w:rsidP="007E4853">
      <w:pPr>
        <w:rPr>
          <w:sz w:val="24"/>
          <w:szCs w:val="24"/>
        </w:rPr>
      </w:pPr>
      <w:r w:rsidRPr="007E4853">
        <w:rPr>
          <w:sz w:val="24"/>
          <w:szCs w:val="24"/>
        </w:rPr>
        <w:t>Rekli so mi, kaj se z menoj dogaja. Mene je zanimalo edino – zakaj. Obsodba je bila. Od zdaj ima bolečina oblast nad mojim življenjem. Ali pa ne? Odgovor na to bom spoznal takrat, ko bom odkril, kako sprejeti bolečino.</w:t>
      </w:r>
    </w:p>
    <w:p w14:paraId="2593E7FA" w14:textId="77777777" w:rsidR="008C5593" w:rsidRPr="007E4853" w:rsidRDefault="008C5593" w:rsidP="007E4853">
      <w:pPr>
        <w:rPr>
          <w:i/>
          <w:sz w:val="24"/>
          <w:szCs w:val="24"/>
        </w:rPr>
      </w:pPr>
      <w:r w:rsidRPr="007E4853">
        <w:rPr>
          <w:i/>
          <w:sz w:val="24"/>
          <w:szCs w:val="24"/>
        </w:rPr>
        <w:t>Bog, v meni vprašanja, pri tebi odgovori; v meni volja, od tebe moč.</w:t>
      </w:r>
    </w:p>
    <w:p w14:paraId="363717C5" w14:textId="77777777" w:rsidR="008C5593" w:rsidRPr="007E4853" w:rsidRDefault="008C5593" w:rsidP="007E4853">
      <w:pPr>
        <w:rPr>
          <w:i/>
          <w:sz w:val="24"/>
          <w:szCs w:val="24"/>
        </w:rPr>
      </w:pPr>
    </w:p>
    <w:p w14:paraId="7A97B203" w14:textId="77777777" w:rsidR="008C5593" w:rsidRPr="007E4853" w:rsidRDefault="008C5593" w:rsidP="007E4853">
      <w:pPr>
        <w:rPr>
          <w:i/>
          <w:sz w:val="24"/>
          <w:szCs w:val="24"/>
        </w:rPr>
      </w:pPr>
      <w:r w:rsidRPr="007E4853">
        <w:rPr>
          <w:i/>
          <w:sz w:val="24"/>
          <w:szCs w:val="24"/>
        </w:rPr>
        <w:t>Usmili se nas, o Gospod!</w:t>
      </w:r>
    </w:p>
    <w:p w14:paraId="289507F0" w14:textId="77777777" w:rsidR="008C5593" w:rsidRPr="007E4853" w:rsidRDefault="008C5593" w:rsidP="007E4853">
      <w:pPr>
        <w:rPr>
          <w:b/>
          <w:i/>
          <w:sz w:val="24"/>
          <w:szCs w:val="24"/>
        </w:rPr>
      </w:pPr>
      <w:r w:rsidRPr="007E4853">
        <w:rPr>
          <w:b/>
          <w:i/>
          <w:sz w:val="24"/>
          <w:szCs w:val="24"/>
        </w:rPr>
        <w:t>Usmili se nas!</w:t>
      </w:r>
    </w:p>
    <w:p w14:paraId="785E5CEC" w14:textId="77777777" w:rsidR="008C5593" w:rsidRPr="007E4853" w:rsidRDefault="008C5593" w:rsidP="007E4853">
      <w:pPr>
        <w:pStyle w:val="Heading2"/>
        <w:rPr>
          <w:sz w:val="24"/>
          <w:szCs w:val="24"/>
        </w:rPr>
      </w:pPr>
    </w:p>
    <w:p w14:paraId="571FC8A9" w14:textId="77777777" w:rsidR="008C5593" w:rsidRPr="007E4853" w:rsidRDefault="008C5593" w:rsidP="007E4853">
      <w:pPr>
        <w:pStyle w:val="Heading2"/>
        <w:rPr>
          <w:b/>
          <w:sz w:val="24"/>
          <w:szCs w:val="24"/>
        </w:rPr>
      </w:pPr>
      <w:r w:rsidRPr="007E4853">
        <w:rPr>
          <w:b/>
          <w:sz w:val="24"/>
          <w:szCs w:val="24"/>
        </w:rPr>
        <w:t>Glej križ mu nalože</w:t>
      </w:r>
    </w:p>
    <w:p w14:paraId="7961F034" w14:textId="77777777" w:rsidR="008C5593" w:rsidRPr="007E4853" w:rsidRDefault="008C5593" w:rsidP="007E4853">
      <w:pPr>
        <w:rPr>
          <w:b/>
          <w:i/>
          <w:sz w:val="24"/>
          <w:szCs w:val="24"/>
        </w:rPr>
      </w:pPr>
      <w:r w:rsidRPr="007E4853">
        <w:rPr>
          <w:b/>
          <w:i/>
          <w:sz w:val="24"/>
          <w:szCs w:val="24"/>
        </w:rPr>
        <w:t>na ranjene rame;</w:t>
      </w:r>
    </w:p>
    <w:p w14:paraId="3D4901E9" w14:textId="77777777" w:rsidR="008C5593" w:rsidRPr="007E4853" w:rsidRDefault="008C5593" w:rsidP="007E4853">
      <w:pPr>
        <w:rPr>
          <w:b/>
          <w:i/>
          <w:sz w:val="24"/>
          <w:szCs w:val="24"/>
        </w:rPr>
      </w:pPr>
      <w:r w:rsidRPr="007E4853">
        <w:rPr>
          <w:b/>
          <w:i/>
          <w:sz w:val="24"/>
          <w:szCs w:val="24"/>
        </w:rPr>
        <w:t>objame ga voljno</w:t>
      </w:r>
    </w:p>
    <w:p w14:paraId="34DB2DC6" w14:textId="77777777" w:rsidR="008C5593" w:rsidRPr="007E4853" w:rsidRDefault="008C5593" w:rsidP="007E4853">
      <w:pPr>
        <w:rPr>
          <w:b/>
          <w:i/>
          <w:sz w:val="24"/>
          <w:szCs w:val="24"/>
        </w:rPr>
      </w:pPr>
      <w:r w:rsidRPr="007E4853">
        <w:rPr>
          <w:b/>
          <w:i/>
          <w:sz w:val="24"/>
          <w:szCs w:val="24"/>
        </w:rPr>
        <w:t>in nese vse dolge.</w:t>
      </w:r>
    </w:p>
    <w:p w14:paraId="5777CE82" w14:textId="77777777" w:rsidR="008C5593" w:rsidRPr="007E4853" w:rsidRDefault="008C5593" w:rsidP="007E4853">
      <w:pPr>
        <w:rPr>
          <w:i/>
          <w:sz w:val="24"/>
          <w:szCs w:val="24"/>
        </w:rPr>
      </w:pPr>
    </w:p>
    <w:p w14:paraId="2A3A394E" w14:textId="77777777" w:rsidR="008C5593" w:rsidRPr="007E4853" w:rsidRDefault="008C5593" w:rsidP="007E4853">
      <w:pPr>
        <w:numPr>
          <w:ilvl w:val="0"/>
          <w:numId w:val="1"/>
        </w:numPr>
        <w:rPr>
          <w:sz w:val="24"/>
          <w:szCs w:val="24"/>
        </w:rPr>
      </w:pPr>
      <w:r w:rsidRPr="007E4853">
        <w:rPr>
          <w:sz w:val="24"/>
          <w:szCs w:val="24"/>
        </w:rPr>
        <w:t>postaja: JEZUS VZAME KRIŽ NA SVOJE RAME</w:t>
      </w:r>
    </w:p>
    <w:p w14:paraId="16B52447" w14:textId="77777777" w:rsidR="008C5593" w:rsidRPr="007E4853" w:rsidRDefault="008C5593" w:rsidP="007E4853">
      <w:pPr>
        <w:pStyle w:val="Heading2"/>
        <w:rPr>
          <w:sz w:val="24"/>
          <w:szCs w:val="24"/>
        </w:rPr>
      </w:pPr>
    </w:p>
    <w:p w14:paraId="3E3D8173" w14:textId="77777777" w:rsidR="008C5593" w:rsidRPr="007E4853" w:rsidRDefault="008C5593" w:rsidP="007E4853">
      <w:pPr>
        <w:pStyle w:val="Heading2"/>
        <w:rPr>
          <w:sz w:val="24"/>
          <w:szCs w:val="24"/>
        </w:rPr>
      </w:pPr>
      <w:r w:rsidRPr="007E4853">
        <w:rPr>
          <w:sz w:val="24"/>
          <w:szCs w:val="24"/>
        </w:rPr>
        <w:t>Molimo Te, Kristus, in te hvalimo!</w:t>
      </w:r>
    </w:p>
    <w:p w14:paraId="589BE175" w14:textId="77777777" w:rsidR="008C5593" w:rsidRPr="007E4853" w:rsidRDefault="008C5593" w:rsidP="007E4853">
      <w:pPr>
        <w:rPr>
          <w:b/>
          <w:i/>
          <w:sz w:val="24"/>
          <w:szCs w:val="24"/>
        </w:rPr>
      </w:pPr>
      <w:r w:rsidRPr="007E4853">
        <w:rPr>
          <w:b/>
          <w:i/>
          <w:sz w:val="24"/>
          <w:szCs w:val="24"/>
        </w:rPr>
        <w:t>Ker si s svojim križem svet odrešil!</w:t>
      </w:r>
    </w:p>
    <w:p w14:paraId="6F2526AF" w14:textId="77777777" w:rsidR="008C5593" w:rsidRPr="007E4853" w:rsidRDefault="008C5593" w:rsidP="007E4853">
      <w:pPr>
        <w:pStyle w:val="Heading2"/>
        <w:rPr>
          <w:sz w:val="24"/>
          <w:szCs w:val="24"/>
        </w:rPr>
      </w:pPr>
    </w:p>
    <w:p w14:paraId="7F49F7F7" w14:textId="77777777" w:rsidR="008C5593" w:rsidRPr="007E4853" w:rsidRDefault="008C5593" w:rsidP="007E4853">
      <w:pPr>
        <w:rPr>
          <w:sz w:val="24"/>
          <w:szCs w:val="24"/>
        </w:rPr>
      </w:pPr>
      <w:r w:rsidRPr="007E4853">
        <w:rPr>
          <w:sz w:val="24"/>
          <w:szCs w:val="24"/>
        </w:rPr>
        <w:t>Nisem še spoznal svojega sopotnika, že se me lotevajo dvomi. Bom zmogel? Bom zdržal? Ali ne bo to breme pretežko za moje rame? Ne vem, kaj me čaka jutri, toda vem, kje sem danes. Oba, bolečina in jaz, morava sprejeti drug drugega.</w:t>
      </w:r>
    </w:p>
    <w:p w14:paraId="53BAAA40" w14:textId="77777777" w:rsidR="008C5593" w:rsidRPr="007E4853" w:rsidRDefault="008C5593" w:rsidP="007E4853">
      <w:pPr>
        <w:rPr>
          <w:i/>
          <w:sz w:val="24"/>
          <w:szCs w:val="24"/>
        </w:rPr>
      </w:pPr>
      <w:r w:rsidRPr="007E4853">
        <w:rPr>
          <w:i/>
          <w:sz w:val="24"/>
          <w:szCs w:val="24"/>
        </w:rPr>
        <w:t>Človek se boji in dvomi, kar Bog želi, ko hodi z menoj na tej poti.</w:t>
      </w:r>
    </w:p>
    <w:p w14:paraId="3B224C44" w14:textId="77777777" w:rsidR="008C5593" w:rsidRPr="007E4853" w:rsidRDefault="008C5593" w:rsidP="007E4853">
      <w:pPr>
        <w:rPr>
          <w:i/>
          <w:sz w:val="24"/>
          <w:szCs w:val="24"/>
        </w:rPr>
      </w:pPr>
    </w:p>
    <w:p w14:paraId="2DD49F93" w14:textId="77777777" w:rsidR="008C5593" w:rsidRPr="007E4853" w:rsidRDefault="008C5593" w:rsidP="007E4853">
      <w:pPr>
        <w:rPr>
          <w:i/>
          <w:sz w:val="24"/>
          <w:szCs w:val="24"/>
        </w:rPr>
      </w:pPr>
      <w:r w:rsidRPr="007E4853">
        <w:rPr>
          <w:i/>
          <w:sz w:val="24"/>
          <w:szCs w:val="24"/>
        </w:rPr>
        <w:t>Usmili se nas, o Gospod!</w:t>
      </w:r>
    </w:p>
    <w:p w14:paraId="50FAA032" w14:textId="77777777" w:rsidR="008C5593" w:rsidRPr="007E4853" w:rsidRDefault="008C5593" w:rsidP="007E4853">
      <w:pPr>
        <w:rPr>
          <w:b/>
          <w:i/>
          <w:sz w:val="24"/>
          <w:szCs w:val="24"/>
        </w:rPr>
      </w:pPr>
      <w:r w:rsidRPr="007E4853">
        <w:rPr>
          <w:b/>
          <w:i/>
          <w:sz w:val="24"/>
          <w:szCs w:val="24"/>
        </w:rPr>
        <w:t>Usmili se nas!</w:t>
      </w:r>
    </w:p>
    <w:p w14:paraId="39E0772E" w14:textId="77777777" w:rsidR="008C5593" w:rsidRPr="007E4853" w:rsidRDefault="008C5593" w:rsidP="007E4853">
      <w:pPr>
        <w:rPr>
          <w:i/>
          <w:sz w:val="24"/>
          <w:szCs w:val="24"/>
        </w:rPr>
      </w:pPr>
    </w:p>
    <w:p w14:paraId="7348F174" w14:textId="77777777" w:rsidR="008C5593" w:rsidRPr="007E4853" w:rsidRDefault="008C5593" w:rsidP="007E4853">
      <w:pPr>
        <w:rPr>
          <w:b/>
          <w:i/>
          <w:sz w:val="24"/>
          <w:szCs w:val="24"/>
        </w:rPr>
      </w:pPr>
      <w:r w:rsidRPr="007E4853">
        <w:rPr>
          <w:b/>
          <w:i/>
          <w:sz w:val="24"/>
          <w:szCs w:val="24"/>
        </w:rPr>
        <w:lastRenderedPageBreak/>
        <w:t>Opešal je v močeh,</w:t>
      </w:r>
    </w:p>
    <w:p w14:paraId="5063F5DC" w14:textId="77777777" w:rsidR="008C5593" w:rsidRPr="007E4853" w:rsidRDefault="008C5593" w:rsidP="007E4853">
      <w:pPr>
        <w:rPr>
          <w:b/>
          <w:i/>
          <w:sz w:val="24"/>
          <w:szCs w:val="24"/>
        </w:rPr>
      </w:pPr>
      <w:r w:rsidRPr="007E4853">
        <w:rPr>
          <w:b/>
          <w:i/>
          <w:sz w:val="24"/>
          <w:szCs w:val="24"/>
        </w:rPr>
        <w:t>podre za križ, naš greh;</w:t>
      </w:r>
    </w:p>
    <w:p w14:paraId="25DBE98B" w14:textId="77777777" w:rsidR="008C5593" w:rsidRPr="007E4853" w:rsidRDefault="008C5593" w:rsidP="007E4853">
      <w:pPr>
        <w:rPr>
          <w:b/>
          <w:i/>
          <w:sz w:val="24"/>
          <w:szCs w:val="24"/>
        </w:rPr>
      </w:pPr>
      <w:r w:rsidRPr="007E4853">
        <w:rPr>
          <w:b/>
          <w:i/>
          <w:sz w:val="24"/>
          <w:szCs w:val="24"/>
        </w:rPr>
        <w:t>vtopljen v dolge sveta</w:t>
      </w:r>
    </w:p>
    <w:p w14:paraId="009B2D33" w14:textId="77777777" w:rsidR="008C5593" w:rsidRPr="007E4853" w:rsidRDefault="008C5593" w:rsidP="007E4853">
      <w:pPr>
        <w:rPr>
          <w:b/>
          <w:i/>
          <w:sz w:val="24"/>
          <w:szCs w:val="24"/>
        </w:rPr>
      </w:pPr>
      <w:r w:rsidRPr="007E4853">
        <w:rPr>
          <w:b/>
          <w:i/>
          <w:sz w:val="24"/>
          <w:szCs w:val="24"/>
        </w:rPr>
        <w:t>leži potrt na tleh.</w:t>
      </w:r>
    </w:p>
    <w:p w14:paraId="5C21BDBD" w14:textId="77777777" w:rsidR="008C5593" w:rsidRPr="007E4853" w:rsidRDefault="008C5593" w:rsidP="007E4853">
      <w:pPr>
        <w:rPr>
          <w:i/>
          <w:sz w:val="24"/>
          <w:szCs w:val="24"/>
        </w:rPr>
      </w:pPr>
    </w:p>
    <w:p w14:paraId="1578EF0E" w14:textId="77777777" w:rsidR="008C5593" w:rsidRPr="007E4853" w:rsidRDefault="008C5593" w:rsidP="007E4853">
      <w:pPr>
        <w:pStyle w:val="Heading2"/>
        <w:rPr>
          <w:sz w:val="24"/>
          <w:szCs w:val="24"/>
        </w:rPr>
      </w:pPr>
      <w:r w:rsidRPr="007E4853">
        <w:rPr>
          <w:sz w:val="24"/>
          <w:szCs w:val="24"/>
        </w:rPr>
        <w:t xml:space="preserve">3. postaja: JEZUS PADE PRVIČ POD KRIŽEM </w:t>
      </w:r>
    </w:p>
    <w:p w14:paraId="5B77A089" w14:textId="77777777" w:rsidR="008C5593" w:rsidRPr="007E4853" w:rsidRDefault="008C5593" w:rsidP="007E4853">
      <w:pPr>
        <w:pStyle w:val="Heading2"/>
        <w:rPr>
          <w:sz w:val="24"/>
          <w:szCs w:val="24"/>
        </w:rPr>
      </w:pPr>
    </w:p>
    <w:p w14:paraId="1756874E" w14:textId="77777777" w:rsidR="008C5593" w:rsidRPr="007E4853" w:rsidRDefault="008C5593" w:rsidP="007E4853">
      <w:pPr>
        <w:pStyle w:val="Heading2"/>
        <w:rPr>
          <w:sz w:val="24"/>
          <w:szCs w:val="24"/>
        </w:rPr>
      </w:pPr>
      <w:r w:rsidRPr="007E4853">
        <w:rPr>
          <w:sz w:val="24"/>
          <w:szCs w:val="24"/>
        </w:rPr>
        <w:t>Molimo Te, Kristus, in te hvalimo!</w:t>
      </w:r>
    </w:p>
    <w:p w14:paraId="6D918583" w14:textId="77777777" w:rsidR="008C5593" w:rsidRPr="007E4853" w:rsidRDefault="008C5593" w:rsidP="007E4853">
      <w:pPr>
        <w:rPr>
          <w:b/>
          <w:i/>
          <w:sz w:val="24"/>
          <w:szCs w:val="24"/>
        </w:rPr>
      </w:pPr>
      <w:r w:rsidRPr="007E4853">
        <w:rPr>
          <w:b/>
          <w:i/>
          <w:sz w:val="24"/>
          <w:szCs w:val="24"/>
        </w:rPr>
        <w:t>Ker si s svojim križem svet odrešil!</w:t>
      </w:r>
    </w:p>
    <w:p w14:paraId="02BBEC0D" w14:textId="77777777" w:rsidR="008C5593" w:rsidRPr="007E4853" w:rsidRDefault="008C5593" w:rsidP="007E4853">
      <w:pPr>
        <w:rPr>
          <w:sz w:val="24"/>
          <w:szCs w:val="24"/>
        </w:rPr>
      </w:pPr>
    </w:p>
    <w:p w14:paraId="7E5B7321" w14:textId="77777777" w:rsidR="008C5593" w:rsidRPr="007E4853" w:rsidRDefault="008C5593" w:rsidP="007E4853">
      <w:pPr>
        <w:rPr>
          <w:sz w:val="24"/>
          <w:szCs w:val="24"/>
        </w:rPr>
      </w:pPr>
      <w:r w:rsidRPr="007E4853">
        <w:rPr>
          <w:sz w:val="24"/>
          <w:szCs w:val="24"/>
        </w:rPr>
        <w:t>Nisem eden tistih, ki bi jim bila bolečina in trpljenje v veselje. Mene je strah. Želim se predati. Hotel bi odstopiti. Če je že začetek tako težak, kakšen bo šele konec? Vprašanja, dvomi, strah, a nikjer odgovora, upanje, hrabrost…</w:t>
      </w:r>
    </w:p>
    <w:p w14:paraId="155CB2FA" w14:textId="77777777" w:rsidR="008C5593" w:rsidRPr="007E4853" w:rsidRDefault="008C5593" w:rsidP="007E4853">
      <w:pPr>
        <w:rPr>
          <w:i/>
          <w:sz w:val="24"/>
          <w:szCs w:val="24"/>
        </w:rPr>
      </w:pPr>
      <w:r w:rsidRPr="007E4853">
        <w:rPr>
          <w:i/>
          <w:sz w:val="24"/>
          <w:szCs w:val="24"/>
        </w:rPr>
        <w:t>Na mojih ramenih težka bolečina: Bog nosi mene in njo.</w:t>
      </w:r>
    </w:p>
    <w:p w14:paraId="204AE049" w14:textId="77777777" w:rsidR="008C5593" w:rsidRPr="007E4853" w:rsidRDefault="008C5593" w:rsidP="007E4853">
      <w:pPr>
        <w:rPr>
          <w:i/>
          <w:sz w:val="24"/>
          <w:szCs w:val="24"/>
        </w:rPr>
      </w:pPr>
    </w:p>
    <w:p w14:paraId="738B2496" w14:textId="77777777" w:rsidR="008C5593" w:rsidRPr="007E4853" w:rsidRDefault="008C5593" w:rsidP="007E4853">
      <w:pPr>
        <w:rPr>
          <w:i/>
          <w:sz w:val="24"/>
          <w:szCs w:val="24"/>
        </w:rPr>
      </w:pPr>
      <w:r w:rsidRPr="007E4853">
        <w:rPr>
          <w:i/>
          <w:sz w:val="24"/>
          <w:szCs w:val="24"/>
        </w:rPr>
        <w:t>Usmili se nas, o Gospod!</w:t>
      </w:r>
    </w:p>
    <w:p w14:paraId="3C07870D" w14:textId="77777777" w:rsidR="008C5593" w:rsidRPr="007E4853" w:rsidRDefault="008C5593" w:rsidP="007E4853">
      <w:pPr>
        <w:rPr>
          <w:b/>
          <w:i/>
          <w:sz w:val="24"/>
          <w:szCs w:val="24"/>
        </w:rPr>
      </w:pPr>
      <w:r w:rsidRPr="007E4853">
        <w:rPr>
          <w:b/>
          <w:i/>
          <w:sz w:val="24"/>
          <w:szCs w:val="24"/>
        </w:rPr>
        <w:t>Usmili se nas!</w:t>
      </w:r>
    </w:p>
    <w:p w14:paraId="07D4E19B" w14:textId="77777777" w:rsidR="008C5593" w:rsidRPr="007E4853" w:rsidRDefault="008C5593" w:rsidP="007E4853">
      <w:pPr>
        <w:rPr>
          <w:b/>
          <w:i/>
          <w:sz w:val="24"/>
          <w:szCs w:val="24"/>
        </w:rPr>
      </w:pPr>
    </w:p>
    <w:p w14:paraId="0CDFAFA8" w14:textId="77777777" w:rsidR="008C5593" w:rsidRPr="007E4853" w:rsidRDefault="008C5593" w:rsidP="007E4853">
      <w:pPr>
        <w:rPr>
          <w:b/>
          <w:i/>
          <w:sz w:val="24"/>
          <w:szCs w:val="24"/>
        </w:rPr>
      </w:pPr>
      <w:r w:rsidRPr="007E4853">
        <w:rPr>
          <w:b/>
          <w:i/>
          <w:sz w:val="24"/>
          <w:szCs w:val="24"/>
        </w:rPr>
        <w:t>O žalosten spomin,</w:t>
      </w:r>
    </w:p>
    <w:p w14:paraId="7C628A48" w14:textId="77777777" w:rsidR="008C5593" w:rsidRPr="007E4853" w:rsidRDefault="008C5593" w:rsidP="007E4853">
      <w:pPr>
        <w:rPr>
          <w:b/>
          <w:i/>
          <w:sz w:val="24"/>
          <w:szCs w:val="24"/>
        </w:rPr>
      </w:pPr>
      <w:r w:rsidRPr="007E4853">
        <w:rPr>
          <w:b/>
          <w:i/>
          <w:sz w:val="24"/>
          <w:szCs w:val="24"/>
        </w:rPr>
        <w:t>ko Mater sreča Sin;</w:t>
      </w:r>
    </w:p>
    <w:p w14:paraId="6B5FEC95" w14:textId="77777777" w:rsidR="008C5593" w:rsidRPr="007E4853" w:rsidRDefault="008C5593" w:rsidP="007E4853">
      <w:pPr>
        <w:rPr>
          <w:b/>
          <w:i/>
          <w:sz w:val="24"/>
          <w:szCs w:val="24"/>
        </w:rPr>
      </w:pPr>
      <w:r w:rsidRPr="007E4853">
        <w:rPr>
          <w:b/>
          <w:i/>
          <w:sz w:val="24"/>
          <w:szCs w:val="24"/>
        </w:rPr>
        <w:t>bridkosti meč ji gre</w:t>
      </w:r>
    </w:p>
    <w:p w14:paraId="5A03F6DB" w14:textId="77777777" w:rsidR="008C5593" w:rsidRPr="007E4853" w:rsidRDefault="008C5593" w:rsidP="007E4853">
      <w:pPr>
        <w:rPr>
          <w:b/>
          <w:i/>
          <w:sz w:val="24"/>
          <w:szCs w:val="24"/>
        </w:rPr>
      </w:pPr>
      <w:r w:rsidRPr="007E4853">
        <w:rPr>
          <w:b/>
          <w:i/>
          <w:sz w:val="24"/>
          <w:szCs w:val="24"/>
        </w:rPr>
        <w:t>do srca globočin.</w:t>
      </w:r>
    </w:p>
    <w:p w14:paraId="65220A98" w14:textId="77777777" w:rsidR="008C5593" w:rsidRPr="007E4853" w:rsidRDefault="008C5593" w:rsidP="007E4853">
      <w:pPr>
        <w:rPr>
          <w:i/>
          <w:sz w:val="24"/>
          <w:szCs w:val="24"/>
        </w:rPr>
      </w:pPr>
    </w:p>
    <w:p w14:paraId="65FD5DA8" w14:textId="77777777" w:rsidR="008C5593" w:rsidRPr="007E4853" w:rsidRDefault="008C5593" w:rsidP="007E4853">
      <w:pPr>
        <w:pStyle w:val="Heading2"/>
        <w:rPr>
          <w:sz w:val="24"/>
          <w:szCs w:val="24"/>
        </w:rPr>
      </w:pPr>
      <w:r w:rsidRPr="007E4853">
        <w:rPr>
          <w:sz w:val="24"/>
          <w:szCs w:val="24"/>
        </w:rPr>
        <w:t>4. postaja: JEZUS SREČA SVOJO MATER</w:t>
      </w:r>
    </w:p>
    <w:p w14:paraId="43FEDA36" w14:textId="77777777" w:rsidR="008C5593" w:rsidRPr="007E4853" w:rsidRDefault="008C5593" w:rsidP="007E4853">
      <w:pPr>
        <w:pStyle w:val="Heading2"/>
        <w:rPr>
          <w:sz w:val="24"/>
          <w:szCs w:val="24"/>
        </w:rPr>
      </w:pPr>
    </w:p>
    <w:p w14:paraId="23061DD7" w14:textId="77777777" w:rsidR="008C5593" w:rsidRPr="007E4853" w:rsidRDefault="008C5593" w:rsidP="007E4853">
      <w:pPr>
        <w:pStyle w:val="Heading2"/>
        <w:rPr>
          <w:sz w:val="24"/>
          <w:szCs w:val="24"/>
        </w:rPr>
      </w:pPr>
      <w:r w:rsidRPr="007E4853">
        <w:rPr>
          <w:sz w:val="24"/>
          <w:szCs w:val="24"/>
        </w:rPr>
        <w:t xml:space="preserve"> Molimo Te, Kristus, in te hvalimo!</w:t>
      </w:r>
    </w:p>
    <w:p w14:paraId="3CB37AE0" w14:textId="77777777" w:rsidR="008C5593" w:rsidRPr="007E4853" w:rsidRDefault="008C5593" w:rsidP="007E4853">
      <w:pPr>
        <w:rPr>
          <w:b/>
          <w:i/>
          <w:sz w:val="24"/>
          <w:szCs w:val="24"/>
        </w:rPr>
      </w:pPr>
      <w:r w:rsidRPr="007E4853">
        <w:rPr>
          <w:b/>
          <w:i/>
          <w:sz w:val="24"/>
          <w:szCs w:val="24"/>
        </w:rPr>
        <w:t>Ker si s svojim križem svet odrešil!</w:t>
      </w:r>
    </w:p>
    <w:p w14:paraId="4C7DBEF0" w14:textId="77777777" w:rsidR="008C5593" w:rsidRPr="007E4853" w:rsidRDefault="008C5593" w:rsidP="007E4853">
      <w:pPr>
        <w:rPr>
          <w:sz w:val="24"/>
          <w:szCs w:val="24"/>
        </w:rPr>
      </w:pPr>
    </w:p>
    <w:p w14:paraId="0F12D5AE" w14:textId="77777777" w:rsidR="008C5593" w:rsidRPr="007E4853" w:rsidRDefault="008C5593" w:rsidP="007E4853">
      <w:pPr>
        <w:rPr>
          <w:sz w:val="24"/>
          <w:szCs w:val="24"/>
        </w:rPr>
      </w:pPr>
    </w:p>
    <w:p w14:paraId="609C3B8A" w14:textId="77777777" w:rsidR="008C5593" w:rsidRPr="007E4853" w:rsidRDefault="008C5593" w:rsidP="007E4853">
      <w:pPr>
        <w:pStyle w:val="BodyText"/>
        <w:rPr>
          <w:sz w:val="24"/>
          <w:szCs w:val="24"/>
        </w:rPr>
      </w:pPr>
      <w:r w:rsidRPr="007E4853">
        <w:rPr>
          <w:sz w:val="24"/>
          <w:szCs w:val="24"/>
        </w:rPr>
        <w:t xml:space="preserve">Vsi so se nagnetli okrog mene: bratje, znanci, sosedje, prijatelji. Gredo mi že na živce. Najraje bi videl, da me pustijo pri miru. A potem med njimi zagledam ljubeče lice svoje matere. Zaželel sem si jo, da je tu. </w:t>
      </w:r>
    </w:p>
    <w:p w14:paraId="64A51A56" w14:textId="77777777" w:rsidR="008C5593" w:rsidRPr="007E4853" w:rsidRDefault="008C5593" w:rsidP="007E4853">
      <w:pPr>
        <w:rPr>
          <w:i/>
          <w:sz w:val="24"/>
          <w:szCs w:val="24"/>
        </w:rPr>
      </w:pPr>
      <w:r w:rsidRPr="007E4853">
        <w:rPr>
          <w:i/>
          <w:sz w:val="24"/>
          <w:szCs w:val="24"/>
        </w:rPr>
        <w:t>Imam vedno dve mami, eno na zemlji, drugo v nebesih.</w:t>
      </w:r>
    </w:p>
    <w:p w14:paraId="2CF04317" w14:textId="77777777" w:rsidR="008C5593" w:rsidRPr="007E4853" w:rsidRDefault="008C5593" w:rsidP="007E4853">
      <w:pPr>
        <w:rPr>
          <w:i/>
          <w:sz w:val="24"/>
          <w:szCs w:val="24"/>
        </w:rPr>
      </w:pPr>
    </w:p>
    <w:p w14:paraId="184A87C6" w14:textId="77777777" w:rsidR="008C5593" w:rsidRPr="007E4853" w:rsidRDefault="008C5593" w:rsidP="007E4853">
      <w:pPr>
        <w:rPr>
          <w:i/>
          <w:sz w:val="24"/>
          <w:szCs w:val="24"/>
        </w:rPr>
      </w:pPr>
      <w:r w:rsidRPr="007E4853">
        <w:rPr>
          <w:i/>
          <w:sz w:val="24"/>
          <w:szCs w:val="24"/>
        </w:rPr>
        <w:t>Usmili se nas, o Gospod!</w:t>
      </w:r>
    </w:p>
    <w:p w14:paraId="7E47762A" w14:textId="77777777" w:rsidR="008C5593" w:rsidRPr="007E4853" w:rsidRDefault="008C5593" w:rsidP="007E4853">
      <w:pPr>
        <w:rPr>
          <w:b/>
          <w:i/>
          <w:sz w:val="24"/>
          <w:szCs w:val="24"/>
        </w:rPr>
      </w:pPr>
      <w:r w:rsidRPr="007E4853">
        <w:rPr>
          <w:b/>
          <w:i/>
          <w:sz w:val="24"/>
          <w:szCs w:val="24"/>
        </w:rPr>
        <w:t>Usmili se nas!</w:t>
      </w:r>
    </w:p>
    <w:p w14:paraId="168D3527" w14:textId="77777777" w:rsidR="008C5593" w:rsidRPr="007E4853" w:rsidRDefault="008C5593" w:rsidP="007E4853">
      <w:pPr>
        <w:rPr>
          <w:b/>
          <w:i/>
          <w:sz w:val="24"/>
          <w:szCs w:val="24"/>
        </w:rPr>
      </w:pPr>
    </w:p>
    <w:p w14:paraId="423CD170" w14:textId="77777777" w:rsidR="008C5593" w:rsidRPr="007E4853" w:rsidRDefault="008C5593" w:rsidP="007E4853">
      <w:pPr>
        <w:rPr>
          <w:b/>
          <w:i/>
          <w:sz w:val="24"/>
          <w:szCs w:val="24"/>
        </w:rPr>
      </w:pPr>
      <w:r w:rsidRPr="007E4853">
        <w:rPr>
          <w:b/>
          <w:i/>
          <w:sz w:val="24"/>
          <w:szCs w:val="24"/>
        </w:rPr>
        <w:t>Omagal Jezus je</w:t>
      </w:r>
    </w:p>
    <w:p w14:paraId="323B9F56" w14:textId="77777777" w:rsidR="008C5593" w:rsidRPr="007E4853" w:rsidRDefault="008C5593" w:rsidP="007E4853">
      <w:pPr>
        <w:rPr>
          <w:b/>
          <w:i/>
          <w:sz w:val="24"/>
          <w:szCs w:val="24"/>
        </w:rPr>
      </w:pPr>
      <w:r w:rsidRPr="007E4853">
        <w:rPr>
          <w:b/>
          <w:i/>
          <w:sz w:val="24"/>
          <w:szCs w:val="24"/>
        </w:rPr>
        <w:t>od teže križeve.</w:t>
      </w:r>
    </w:p>
    <w:p w14:paraId="345C846E" w14:textId="77777777" w:rsidR="008C5593" w:rsidRPr="007E4853" w:rsidRDefault="008C5593" w:rsidP="007E4853">
      <w:pPr>
        <w:rPr>
          <w:b/>
          <w:i/>
          <w:sz w:val="24"/>
          <w:szCs w:val="24"/>
        </w:rPr>
      </w:pPr>
      <w:r w:rsidRPr="007E4853">
        <w:rPr>
          <w:b/>
          <w:i/>
          <w:sz w:val="24"/>
          <w:szCs w:val="24"/>
        </w:rPr>
        <w:t>O Simon, sprejmi križ,</w:t>
      </w:r>
    </w:p>
    <w:p w14:paraId="5C512FCC" w14:textId="77777777" w:rsidR="008C5593" w:rsidRPr="007E4853" w:rsidRDefault="008C5593" w:rsidP="007E4853">
      <w:pPr>
        <w:rPr>
          <w:b/>
          <w:i/>
          <w:sz w:val="24"/>
          <w:szCs w:val="24"/>
        </w:rPr>
      </w:pPr>
      <w:r w:rsidRPr="007E4853">
        <w:rPr>
          <w:b/>
          <w:i/>
          <w:sz w:val="24"/>
          <w:szCs w:val="24"/>
        </w:rPr>
        <w:t>Gospoda usmili se!</w:t>
      </w:r>
    </w:p>
    <w:p w14:paraId="31A39C06" w14:textId="77777777" w:rsidR="008C5593" w:rsidRPr="007E4853" w:rsidRDefault="008C5593" w:rsidP="007E4853">
      <w:pPr>
        <w:rPr>
          <w:i/>
          <w:sz w:val="24"/>
          <w:szCs w:val="24"/>
        </w:rPr>
      </w:pPr>
    </w:p>
    <w:p w14:paraId="6CA54FC5" w14:textId="77777777" w:rsidR="008C5593" w:rsidRPr="007E4853" w:rsidRDefault="008C5593" w:rsidP="007E4853">
      <w:pPr>
        <w:rPr>
          <w:sz w:val="24"/>
          <w:szCs w:val="24"/>
        </w:rPr>
      </w:pPr>
      <w:r w:rsidRPr="007E4853">
        <w:rPr>
          <w:sz w:val="24"/>
          <w:szCs w:val="24"/>
        </w:rPr>
        <w:t>5. postaja: SIMON IZ CIRENE POMAGA JEZUSU NOSITI KRIŽ</w:t>
      </w:r>
    </w:p>
    <w:p w14:paraId="1CF21E3F" w14:textId="77777777" w:rsidR="008C5593" w:rsidRPr="007E4853" w:rsidRDefault="008C5593" w:rsidP="007E4853">
      <w:pPr>
        <w:pStyle w:val="Heading2"/>
        <w:rPr>
          <w:sz w:val="24"/>
          <w:szCs w:val="24"/>
        </w:rPr>
      </w:pPr>
    </w:p>
    <w:p w14:paraId="0F7F1D19" w14:textId="77777777" w:rsidR="008C5593" w:rsidRPr="007E4853" w:rsidRDefault="008C5593" w:rsidP="007E4853">
      <w:pPr>
        <w:pStyle w:val="Heading2"/>
        <w:rPr>
          <w:sz w:val="24"/>
          <w:szCs w:val="24"/>
        </w:rPr>
      </w:pPr>
      <w:r w:rsidRPr="007E4853">
        <w:rPr>
          <w:sz w:val="24"/>
          <w:szCs w:val="24"/>
        </w:rPr>
        <w:t>Molimo Te, Kristus, in te hvalimo!</w:t>
      </w:r>
    </w:p>
    <w:p w14:paraId="1A8C0321" w14:textId="77777777" w:rsidR="008C5593" w:rsidRPr="007E4853" w:rsidRDefault="008C5593" w:rsidP="007E4853">
      <w:pPr>
        <w:rPr>
          <w:b/>
          <w:i/>
          <w:sz w:val="24"/>
          <w:szCs w:val="24"/>
        </w:rPr>
      </w:pPr>
      <w:r w:rsidRPr="007E4853">
        <w:rPr>
          <w:b/>
          <w:i/>
          <w:sz w:val="24"/>
          <w:szCs w:val="24"/>
        </w:rPr>
        <w:t>Ker si s svojim križem svet odrešil!</w:t>
      </w:r>
    </w:p>
    <w:p w14:paraId="0860C190" w14:textId="77777777" w:rsidR="008C5593" w:rsidRPr="007E4853" w:rsidRDefault="008C5593" w:rsidP="007E4853">
      <w:pPr>
        <w:rPr>
          <w:sz w:val="24"/>
          <w:szCs w:val="24"/>
        </w:rPr>
      </w:pPr>
    </w:p>
    <w:p w14:paraId="02EE6A1D" w14:textId="77777777" w:rsidR="008C5593" w:rsidRPr="007E4853" w:rsidRDefault="008C5593" w:rsidP="007E4853">
      <w:pPr>
        <w:rPr>
          <w:sz w:val="24"/>
          <w:szCs w:val="24"/>
        </w:rPr>
      </w:pPr>
      <w:r w:rsidRPr="007E4853">
        <w:rPr>
          <w:sz w:val="24"/>
          <w:szCs w:val="24"/>
        </w:rPr>
        <w:t xml:space="preserve">Danes mi je bilo nekoliko bolje. Moji mislijo, da je to zaradi bolečega a koristnega zdravljenja. Naj bo. Če bo tako njim lažje, si bom prizadeval vsak dan – stisniti zobe. </w:t>
      </w:r>
    </w:p>
    <w:p w14:paraId="0F6981E0" w14:textId="77777777" w:rsidR="008C5593" w:rsidRPr="007E4853" w:rsidRDefault="008C5593" w:rsidP="007E4853">
      <w:pPr>
        <w:pStyle w:val="BodyText2"/>
        <w:rPr>
          <w:sz w:val="24"/>
          <w:szCs w:val="24"/>
        </w:rPr>
      </w:pPr>
      <w:r w:rsidRPr="007E4853">
        <w:rPr>
          <w:sz w:val="24"/>
          <w:szCs w:val="24"/>
        </w:rPr>
        <w:t>Vedno se vprašam: »Kdo je moj bližnji?« A On me vpraša: »Komu si ti bližnji?«</w:t>
      </w:r>
    </w:p>
    <w:p w14:paraId="5DA82FB7" w14:textId="77777777" w:rsidR="008C5593" w:rsidRPr="007E4853" w:rsidRDefault="008C5593" w:rsidP="007E4853">
      <w:pPr>
        <w:rPr>
          <w:i/>
          <w:sz w:val="24"/>
          <w:szCs w:val="24"/>
        </w:rPr>
      </w:pPr>
    </w:p>
    <w:p w14:paraId="183B58F3" w14:textId="77777777" w:rsidR="008C5593" w:rsidRPr="007E4853" w:rsidRDefault="008C5593" w:rsidP="007E4853">
      <w:pPr>
        <w:rPr>
          <w:i/>
          <w:sz w:val="24"/>
          <w:szCs w:val="24"/>
        </w:rPr>
      </w:pPr>
      <w:r w:rsidRPr="007E4853">
        <w:rPr>
          <w:i/>
          <w:sz w:val="24"/>
          <w:szCs w:val="24"/>
        </w:rPr>
        <w:t>Usmili se nas, o Gospod!</w:t>
      </w:r>
    </w:p>
    <w:p w14:paraId="37D0111C" w14:textId="77777777" w:rsidR="008C5593" w:rsidRPr="007E4853" w:rsidRDefault="008C5593" w:rsidP="007E4853">
      <w:pPr>
        <w:rPr>
          <w:b/>
          <w:i/>
          <w:sz w:val="24"/>
          <w:szCs w:val="24"/>
        </w:rPr>
      </w:pPr>
      <w:r w:rsidRPr="007E4853">
        <w:rPr>
          <w:b/>
          <w:i/>
          <w:sz w:val="24"/>
          <w:szCs w:val="24"/>
        </w:rPr>
        <w:lastRenderedPageBreak/>
        <w:t>Usmili se nas!</w:t>
      </w:r>
    </w:p>
    <w:p w14:paraId="442D26CE" w14:textId="77777777" w:rsidR="008C5593" w:rsidRPr="007E4853" w:rsidRDefault="008C5593" w:rsidP="007E4853">
      <w:pPr>
        <w:pStyle w:val="BodyText2"/>
        <w:rPr>
          <w:b/>
          <w:sz w:val="24"/>
          <w:szCs w:val="24"/>
        </w:rPr>
      </w:pPr>
    </w:p>
    <w:p w14:paraId="13367931" w14:textId="77777777" w:rsidR="008C5593" w:rsidRPr="007E4853" w:rsidRDefault="008C5593" w:rsidP="007E4853">
      <w:pPr>
        <w:pStyle w:val="Heading3"/>
        <w:rPr>
          <w:sz w:val="24"/>
          <w:szCs w:val="24"/>
        </w:rPr>
      </w:pPr>
      <w:r w:rsidRPr="007E4853">
        <w:rPr>
          <w:sz w:val="24"/>
          <w:szCs w:val="24"/>
        </w:rPr>
        <w:t>S prtom Veronika</w:t>
      </w:r>
    </w:p>
    <w:p w14:paraId="2BD403CD" w14:textId="77777777" w:rsidR="008C5593" w:rsidRPr="007E4853" w:rsidRDefault="008C5593" w:rsidP="007E4853">
      <w:pPr>
        <w:rPr>
          <w:b/>
          <w:i/>
          <w:sz w:val="24"/>
          <w:szCs w:val="24"/>
        </w:rPr>
      </w:pPr>
      <w:r w:rsidRPr="007E4853">
        <w:rPr>
          <w:b/>
          <w:i/>
          <w:sz w:val="24"/>
          <w:szCs w:val="24"/>
        </w:rPr>
        <w:t>obriše Jezusa;</w:t>
      </w:r>
    </w:p>
    <w:p w14:paraId="7FA28F62" w14:textId="77777777" w:rsidR="008C5593" w:rsidRPr="007E4853" w:rsidRDefault="008C5593" w:rsidP="007E4853">
      <w:pPr>
        <w:rPr>
          <w:b/>
          <w:i/>
          <w:sz w:val="24"/>
          <w:szCs w:val="24"/>
        </w:rPr>
      </w:pPr>
      <w:r w:rsidRPr="007E4853">
        <w:rPr>
          <w:b/>
          <w:i/>
          <w:sz w:val="24"/>
          <w:szCs w:val="24"/>
        </w:rPr>
        <w:t>zato ji da spomin</w:t>
      </w:r>
    </w:p>
    <w:p w14:paraId="1A63A07C" w14:textId="77777777" w:rsidR="008C5593" w:rsidRPr="007E4853" w:rsidRDefault="008C5593" w:rsidP="007E4853">
      <w:pPr>
        <w:rPr>
          <w:b/>
          <w:i/>
          <w:sz w:val="24"/>
          <w:szCs w:val="24"/>
        </w:rPr>
      </w:pPr>
      <w:r w:rsidRPr="007E4853">
        <w:rPr>
          <w:b/>
          <w:i/>
          <w:sz w:val="24"/>
          <w:szCs w:val="24"/>
        </w:rPr>
        <w:t>obličja svetega.</w:t>
      </w:r>
    </w:p>
    <w:p w14:paraId="7B106E83" w14:textId="77777777" w:rsidR="008C5593" w:rsidRPr="007E4853" w:rsidRDefault="008C5593" w:rsidP="007E4853">
      <w:pPr>
        <w:rPr>
          <w:i/>
          <w:sz w:val="24"/>
          <w:szCs w:val="24"/>
        </w:rPr>
      </w:pPr>
    </w:p>
    <w:p w14:paraId="406CA401" w14:textId="77777777" w:rsidR="008C5593" w:rsidRPr="007E4853" w:rsidRDefault="008C5593" w:rsidP="007E4853">
      <w:pPr>
        <w:pStyle w:val="Heading2"/>
        <w:rPr>
          <w:sz w:val="24"/>
          <w:szCs w:val="24"/>
        </w:rPr>
      </w:pPr>
      <w:r w:rsidRPr="007E4853">
        <w:rPr>
          <w:sz w:val="24"/>
          <w:szCs w:val="24"/>
        </w:rPr>
        <w:t>6. postaja: VERONIKA PONUDI JEZUSU POTNI PRT</w:t>
      </w:r>
    </w:p>
    <w:p w14:paraId="22DCA37D" w14:textId="77777777" w:rsidR="008C5593" w:rsidRPr="007E4853" w:rsidRDefault="008C5593" w:rsidP="007E4853">
      <w:pPr>
        <w:pStyle w:val="Heading2"/>
        <w:rPr>
          <w:sz w:val="24"/>
          <w:szCs w:val="24"/>
        </w:rPr>
      </w:pPr>
    </w:p>
    <w:p w14:paraId="0578C62F" w14:textId="77777777" w:rsidR="008C5593" w:rsidRPr="007E4853" w:rsidRDefault="008C5593" w:rsidP="007E4853">
      <w:pPr>
        <w:pStyle w:val="Heading2"/>
        <w:rPr>
          <w:sz w:val="24"/>
          <w:szCs w:val="24"/>
        </w:rPr>
      </w:pPr>
      <w:r w:rsidRPr="007E4853">
        <w:rPr>
          <w:sz w:val="24"/>
          <w:szCs w:val="24"/>
        </w:rPr>
        <w:t xml:space="preserve"> Molimo Te, Kristus, in te hvalimo!</w:t>
      </w:r>
    </w:p>
    <w:p w14:paraId="0557AF67" w14:textId="77777777" w:rsidR="008C5593" w:rsidRPr="007E4853" w:rsidRDefault="008C5593" w:rsidP="007E4853">
      <w:pPr>
        <w:pStyle w:val="Heading3"/>
        <w:rPr>
          <w:sz w:val="24"/>
          <w:szCs w:val="24"/>
        </w:rPr>
      </w:pPr>
      <w:r w:rsidRPr="007E4853">
        <w:rPr>
          <w:sz w:val="24"/>
          <w:szCs w:val="24"/>
        </w:rPr>
        <w:t>Ker si s svojim križem svet odrešil!</w:t>
      </w:r>
    </w:p>
    <w:p w14:paraId="0FF0A9FC" w14:textId="77777777" w:rsidR="008C5593" w:rsidRPr="007E4853" w:rsidRDefault="008C5593" w:rsidP="007E4853">
      <w:pPr>
        <w:pStyle w:val="BodyText"/>
        <w:rPr>
          <w:sz w:val="24"/>
          <w:szCs w:val="24"/>
        </w:rPr>
      </w:pPr>
    </w:p>
    <w:p w14:paraId="1EB5D86E" w14:textId="77777777" w:rsidR="008C5593" w:rsidRPr="007E4853" w:rsidRDefault="008C5593" w:rsidP="007E4853">
      <w:pPr>
        <w:pStyle w:val="BodyText"/>
        <w:rPr>
          <w:sz w:val="24"/>
          <w:szCs w:val="24"/>
        </w:rPr>
      </w:pPr>
      <w:r w:rsidRPr="007E4853">
        <w:rPr>
          <w:sz w:val="24"/>
          <w:szCs w:val="24"/>
        </w:rPr>
        <w:t xml:space="preserve">Ni več v cvetu mladosti. Ne mudi se ji, vedno ima čas. Ne govori veliko in ne ponuja cenenega upanja. Največ posluša in zdi se mi, da že vse ve. Medicinska sestra – moja Veronika. </w:t>
      </w:r>
    </w:p>
    <w:p w14:paraId="413CAA0F" w14:textId="77777777" w:rsidR="008C5593" w:rsidRPr="007E4853" w:rsidRDefault="008C5593" w:rsidP="007E4853">
      <w:pPr>
        <w:pStyle w:val="BodyText2"/>
        <w:rPr>
          <w:sz w:val="24"/>
          <w:szCs w:val="24"/>
        </w:rPr>
      </w:pPr>
      <w:r w:rsidRPr="007E4853">
        <w:rPr>
          <w:sz w:val="24"/>
          <w:szCs w:val="24"/>
        </w:rPr>
        <w:t>Na svetu često srečam dobre ljudi, ki jih pošlje Bog na poti, ki jih hodim.</w:t>
      </w:r>
    </w:p>
    <w:p w14:paraId="4F54E0D5" w14:textId="77777777" w:rsidR="008C5593" w:rsidRPr="007E4853" w:rsidRDefault="008C5593" w:rsidP="007E4853">
      <w:pPr>
        <w:rPr>
          <w:i/>
          <w:sz w:val="24"/>
          <w:szCs w:val="24"/>
        </w:rPr>
      </w:pPr>
    </w:p>
    <w:p w14:paraId="06422DFD" w14:textId="77777777" w:rsidR="008C5593" w:rsidRPr="007E4853" w:rsidRDefault="008C5593" w:rsidP="007E4853">
      <w:pPr>
        <w:rPr>
          <w:i/>
          <w:sz w:val="24"/>
          <w:szCs w:val="24"/>
        </w:rPr>
      </w:pPr>
      <w:r w:rsidRPr="007E4853">
        <w:rPr>
          <w:i/>
          <w:sz w:val="24"/>
          <w:szCs w:val="24"/>
        </w:rPr>
        <w:t>Usmili se nas, o Gospod!</w:t>
      </w:r>
    </w:p>
    <w:p w14:paraId="33EAF7E3" w14:textId="77777777" w:rsidR="008C5593" w:rsidRPr="007E4853" w:rsidRDefault="008C5593" w:rsidP="007E4853">
      <w:pPr>
        <w:pStyle w:val="Heading3"/>
        <w:rPr>
          <w:sz w:val="24"/>
          <w:szCs w:val="24"/>
        </w:rPr>
      </w:pPr>
      <w:r w:rsidRPr="007E4853">
        <w:rPr>
          <w:sz w:val="24"/>
          <w:szCs w:val="24"/>
        </w:rPr>
        <w:t>Usmili se nas!</w:t>
      </w:r>
    </w:p>
    <w:p w14:paraId="5834830D" w14:textId="77777777" w:rsidR="008C5593" w:rsidRPr="007E4853" w:rsidRDefault="008C5593" w:rsidP="007E4853">
      <w:pPr>
        <w:pStyle w:val="BodyText2"/>
        <w:rPr>
          <w:b/>
          <w:sz w:val="24"/>
          <w:szCs w:val="24"/>
        </w:rPr>
      </w:pPr>
    </w:p>
    <w:p w14:paraId="71945D6A" w14:textId="77777777" w:rsidR="008C5593" w:rsidRPr="007E4853" w:rsidRDefault="008C5593" w:rsidP="007E4853">
      <w:pPr>
        <w:rPr>
          <w:b/>
          <w:i/>
          <w:sz w:val="24"/>
          <w:szCs w:val="24"/>
        </w:rPr>
      </w:pPr>
      <w:r w:rsidRPr="007E4853">
        <w:rPr>
          <w:b/>
          <w:i/>
          <w:sz w:val="24"/>
          <w:szCs w:val="24"/>
        </w:rPr>
        <w:t>Slabosti ves prevzet</w:t>
      </w:r>
    </w:p>
    <w:p w14:paraId="63D0A796" w14:textId="77777777" w:rsidR="008C5593" w:rsidRPr="007E4853" w:rsidRDefault="008C5593" w:rsidP="007E4853">
      <w:pPr>
        <w:rPr>
          <w:b/>
          <w:i/>
          <w:sz w:val="24"/>
          <w:szCs w:val="24"/>
        </w:rPr>
      </w:pPr>
      <w:r w:rsidRPr="007E4853">
        <w:rPr>
          <w:b/>
          <w:i/>
          <w:sz w:val="24"/>
          <w:szCs w:val="24"/>
        </w:rPr>
        <w:t>Zveličar pade spet;</w:t>
      </w:r>
    </w:p>
    <w:p w14:paraId="56BA1DE7" w14:textId="77777777" w:rsidR="008C5593" w:rsidRPr="007E4853" w:rsidRDefault="008C5593" w:rsidP="007E4853">
      <w:pPr>
        <w:rPr>
          <w:b/>
          <w:i/>
          <w:sz w:val="24"/>
          <w:szCs w:val="24"/>
        </w:rPr>
      </w:pPr>
      <w:r w:rsidRPr="007E4853">
        <w:rPr>
          <w:b/>
          <w:i/>
          <w:sz w:val="24"/>
          <w:szCs w:val="24"/>
        </w:rPr>
        <w:t>oh, grehi ga teže,</w:t>
      </w:r>
    </w:p>
    <w:p w14:paraId="3D19FCC9" w14:textId="77777777" w:rsidR="008C5593" w:rsidRPr="007E4853" w:rsidRDefault="008C5593" w:rsidP="007E4853">
      <w:pPr>
        <w:rPr>
          <w:b/>
          <w:i/>
          <w:sz w:val="24"/>
          <w:szCs w:val="24"/>
        </w:rPr>
      </w:pPr>
      <w:r w:rsidRPr="007E4853">
        <w:rPr>
          <w:b/>
          <w:i/>
          <w:sz w:val="24"/>
          <w:szCs w:val="24"/>
        </w:rPr>
        <w:t>ki jih ponavalja svet.</w:t>
      </w:r>
    </w:p>
    <w:p w14:paraId="29038B01" w14:textId="77777777" w:rsidR="008C5593" w:rsidRPr="007E4853" w:rsidRDefault="008C5593" w:rsidP="007E4853">
      <w:pPr>
        <w:rPr>
          <w:i/>
          <w:sz w:val="24"/>
          <w:szCs w:val="24"/>
        </w:rPr>
      </w:pPr>
    </w:p>
    <w:p w14:paraId="07F872FE" w14:textId="77777777" w:rsidR="008C5593" w:rsidRPr="007E4853" w:rsidRDefault="008C5593" w:rsidP="007E4853">
      <w:pPr>
        <w:rPr>
          <w:sz w:val="24"/>
          <w:szCs w:val="24"/>
        </w:rPr>
      </w:pPr>
      <w:r w:rsidRPr="007E4853">
        <w:rPr>
          <w:sz w:val="24"/>
          <w:szCs w:val="24"/>
        </w:rPr>
        <w:t>7. postaja: JEZUS PADE DRUGIČ POD KRIŽEM</w:t>
      </w:r>
    </w:p>
    <w:p w14:paraId="616034A4" w14:textId="77777777" w:rsidR="008C5593" w:rsidRPr="007E4853" w:rsidRDefault="008C5593" w:rsidP="007E4853">
      <w:pPr>
        <w:pStyle w:val="Heading2"/>
        <w:rPr>
          <w:sz w:val="24"/>
          <w:szCs w:val="24"/>
        </w:rPr>
      </w:pPr>
    </w:p>
    <w:p w14:paraId="42D06486" w14:textId="77777777" w:rsidR="008C5593" w:rsidRPr="007E4853" w:rsidRDefault="008C5593" w:rsidP="007E4853">
      <w:pPr>
        <w:pStyle w:val="Heading2"/>
        <w:rPr>
          <w:sz w:val="24"/>
          <w:szCs w:val="24"/>
        </w:rPr>
      </w:pPr>
      <w:r w:rsidRPr="007E4853">
        <w:rPr>
          <w:sz w:val="24"/>
          <w:szCs w:val="24"/>
        </w:rPr>
        <w:t>Molimo Te, Kristus, in te hvalimo!</w:t>
      </w:r>
    </w:p>
    <w:p w14:paraId="4FAD4690" w14:textId="77777777" w:rsidR="008C5593" w:rsidRPr="007E4853" w:rsidRDefault="008C5593" w:rsidP="007E4853">
      <w:pPr>
        <w:pStyle w:val="Heading3"/>
        <w:rPr>
          <w:sz w:val="24"/>
          <w:szCs w:val="24"/>
        </w:rPr>
      </w:pPr>
      <w:r w:rsidRPr="007E4853">
        <w:rPr>
          <w:sz w:val="24"/>
          <w:szCs w:val="24"/>
        </w:rPr>
        <w:t>Ker si s svojim križem svet odrešil!</w:t>
      </w:r>
    </w:p>
    <w:p w14:paraId="4578F301" w14:textId="77777777" w:rsidR="008C5593" w:rsidRPr="007E4853" w:rsidRDefault="008C5593" w:rsidP="007E4853">
      <w:pPr>
        <w:rPr>
          <w:sz w:val="24"/>
          <w:szCs w:val="24"/>
        </w:rPr>
      </w:pPr>
    </w:p>
    <w:p w14:paraId="4C0F4E65" w14:textId="77777777" w:rsidR="008C5593" w:rsidRPr="007E4853" w:rsidRDefault="008C5593" w:rsidP="007E4853">
      <w:pPr>
        <w:rPr>
          <w:sz w:val="24"/>
          <w:szCs w:val="24"/>
        </w:rPr>
      </w:pPr>
      <w:r w:rsidRPr="007E4853">
        <w:rPr>
          <w:sz w:val="24"/>
          <w:szCs w:val="24"/>
        </w:rPr>
        <w:t xml:space="preserve">Nisem človek, ki bi bil lahko drugim zgled, toda tudi nisem razbojnik. Toliko je drugih okrog mene, ki bi prej kot jaz zaslužili nekaj takega. Zakaj, Gospod? Zakaj ravno jaz? </w:t>
      </w:r>
    </w:p>
    <w:p w14:paraId="023F5B27" w14:textId="77777777" w:rsidR="008C5593" w:rsidRPr="007E4853" w:rsidRDefault="008C5593" w:rsidP="007E4853">
      <w:pPr>
        <w:pStyle w:val="BodyText2"/>
        <w:rPr>
          <w:sz w:val="24"/>
          <w:szCs w:val="24"/>
        </w:rPr>
      </w:pPr>
      <w:r w:rsidRPr="007E4853">
        <w:rPr>
          <w:sz w:val="24"/>
          <w:szCs w:val="24"/>
        </w:rPr>
        <w:t>Kdaj pa kdaj je potrebno doživeti temó, da bi se dojelo lepoto svetlobe.</w:t>
      </w:r>
    </w:p>
    <w:p w14:paraId="53988E34" w14:textId="77777777" w:rsidR="008C5593" w:rsidRPr="007E4853" w:rsidRDefault="008C5593" w:rsidP="007E4853">
      <w:pPr>
        <w:rPr>
          <w:i/>
          <w:sz w:val="24"/>
          <w:szCs w:val="24"/>
        </w:rPr>
      </w:pPr>
    </w:p>
    <w:p w14:paraId="1E945316" w14:textId="77777777" w:rsidR="008C5593" w:rsidRPr="007E4853" w:rsidRDefault="008C5593" w:rsidP="007E4853">
      <w:pPr>
        <w:rPr>
          <w:i/>
          <w:sz w:val="24"/>
          <w:szCs w:val="24"/>
        </w:rPr>
      </w:pPr>
    </w:p>
    <w:p w14:paraId="3B443694" w14:textId="77777777" w:rsidR="008C5593" w:rsidRPr="007E4853" w:rsidRDefault="008C5593" w:rsidP="007E4853">
      <w:pPr>
        <w:rPr>
          <w:i/>
          <w:sz w:val="24"/>
          <w:szCs w:val="24"/>
        </w:rPr>
      </w:pPr>
      <w:r w:rsidRPr="007E4853">
        <w:rPr>
          <w:i/>
          <w:sz w:val="24"/>
          <w:szCs w:val="24"/>
        </w:rPr>
        <w:t>Usmili se nas, o Gospod!</w:t>
      </w:r>
    </w:p>
    <w:p w14:paraId="42EE9F76" w14:textId="77777777" w:rsidR="008C5593" w:rsidRPr="007E4853" w:rsidRDefault="008C5593" w:rsidP="007E4853">
      <w:pPr>
        <w:rPr>
          <w:b/>
          <w:i/>
          <w:sz w:val="24"/>
          <w:szCs w:val="24"/>
        </w:rPr>
      </w:pPr>
      <w:r w:rsidRPr="007E4853">
        <w:rPr>
          <w:b/>
          <w:i/>
          <w:sz w:val="24"/>
          <w:szCs w:val="24"/>
        </w:rPr>
        <w:t>Usmili se nas!</w:t>
      </w:r>
    </w:p>
    <w:p w14:paraId="57684796" w14:textId="77777777" w:rsidR="008C5593" w:rsidRPr="007E4853" w:rsidRDefault="008C5593" w:rsidP="007E4853">
      <w:pPr>
        <w:pStyle w:val="BodyText2"/>
        <w:rPr>
          <w:b/>
          <w:sz w:val="24"/>
          <w:szCs w:val="24"/>
        </w:rPr>
      </w:pPr>
    </w:p>
    <w:p w14:paraId="568F178A" w14:textId="77777777" w:rsidR="008C5593" w:rsidRPr="007E4853" w:rsidRDefault="008C5593" w:rsidP="007E4853">
      <w:pPr>
        <w:rPr>
          <w:b/>
          <w:i/>
          <w:sz w:val="24"/>
          <w:szCs w:val="24"/>
        </w:rPr>
      </w:pPr>
      <w:r w:rsidRPr="007E4853">
        <w:rPr>
          <w:b/>
          <w:i/>
          <w:sz w:val="24"/>
          <w:szCs w:val="24"/>
        </w:rPr>
        <w:t>Usmiljene žene,</w:t>
      </w:r>
    </w:p>
    <w:p w14:paraId="4A86DF00" w14:textId="77777777" w:rsidR="008C5593" w:rsidRPr="007E4853" w:rsidRDefault="008C5593" w:rsidP="007E4853">
      <w:pPr>
        <w:rPr>
          <w:b/>
          <w:i/>
          <w:sz w:val="24"/>
          <w:szCs w:val="24"/>
        </w:rPr>
      </w:pPr>
      <w:r w:rsidRPr="007E4853">
        <w:rPr>
          <w:b/>
          <w:i/>
          <w:sz w:val="24"/>
          <w:szCs w:val="24"/>
        </w:rPr>
        <w:t>ne jokajte za me,</w:t>
      </w:r>
    </w:p>
    <w:p w14:paraId="3325E2FC" w14:textId="77777777" w:rsidR="008C5593" w:rsidRPr="007E4853" w:rsidRDefault="008C5593" w:rsidP="007E4853">
      <w:pPr>
        <w:rPr>
          <w:b/>
          <w:i/>
          <w:sz w:val="24"/>
          <w:szCs w:val="24"/>
        </w:rPr>
      </w:pPr>
      <w:r w:rsidRPr="007E4853">
        <w:rPr>
          <w:b/>
          <w:i/>
          <w:sz w:val="24"/>
          <w:szCs w:val="24"/>
        </w:rPr>
        <w:t>le zase in svoj rod,</w:t>
      </w:r>
    </w:p>
    <w:p w14:paraId="4F81AB2C" w14:textId="77777777" w:rsidR="008C5593" w:rsidRPr="007E4853" w:rsidRDefault="008C5593" w:rsidP="007E4853">
      <w:pPr>
        <w:rPr>
          <w:b/>
          <w:i/>
          <w:sz w:val="24"/>
          <w:szCs w:val="24"/>
        </w:rPr>
      </w:pPr>
      <w:r w:rsidRPr="007E4853">
        <w:rPr>
          <w:b/>
          <w:i/>
          <w:sz w:val="24"/>
          <w:szCs w:val="24"/>
        </w:rPr>
        <w:t>točite zdaj solze!</w:t>
      </w:r>
    </w:p>
    <w:p w14:paraId="3C9097B8" w14:textId="77777777" w:rsidR="008C5593" w:rsidRPr="007E4853" w:rsidRDefault="008C5593" w:rsidP="007E4853">
      <w:pPr>
        <w:rPr>
          <w:i/>
          <w:sz w:val="24"/>
          <w:szCs w:val="24"/>
        </w:rPr>
      </w:pPr>
    </w:p>
    <w:p w14:paraId="1219346E" w14:textId="77777777" w:rsidR="008C5593" w:rsidRPr="007E4853" w:rsidRDefault="008C5593" w:rsidP="007E4853">
      <w:pPr>
        <w:rPr>
          <w:sz w:val="24"/>
          <w:szCs w:val="24"/>
        </w:rPr>
      </w:pPr>
      <w:r w:rsidRPr="007E4853">
        <w:rPr>
          <w:sz w:val="24"/>
          <w:szCs w:val="24"/>
        </w:rPr>
        <w:t>8. postaja: JEZUS TOLAŽI JERUZALEMSKE ŽENE</w:t>
      </w:r>
    </w:p>
    <w:p w14:paraId="6BFD177B" w14:textId="77777777" w:rsidR="008C5593" w:rsidRPr="007E4853" w:rsidRDefault="008C5593" w:rsidP="007E4853">
      <w:pPr>
        <w:pStyle w:val="Heading2"/>
        <w:rPr>
          <w:sz w:val="24"/>
          <w:szCs w:val="24"/>
        </w:rPr>
      </w:pPr>
    </w:p>
    <w:p w14:paraId="677ABA60" w14:textId="77777777" w:rsidR="008C5593" w:rsidRPr="007E4853" w:rsidRDefault="008C5593" w:rsidP="007E4853">
      <w:pPr>
        <w:pStyle w:val="Heading2"/>
        <w:rPr>
          <w:sz w:val="24"/>
          <w:szCs w:val="24"/>
        </w:rPr>
      </w:pPr>
      <w:r w:rsidRPr="007E4853">
        <w:rPr>
          <w:sz w:val="24"/>
          <w:szCs w:val="24"/>
        </w:rPr>
        <w:t>Molimo Te, Kristus, in te hvalimo!</w:t>
      </w:r>
    </w:p>
    <w:p w14:paraId="6A4CD5E8" w14:textId="77777777" w:rsidR="008C5593" w:rsidRPr="007E4853" w:rsidRDefault="008C5593" w:rsidP="007E4853">
      <w:pPr>
        <w:pStyle w:val="Heading3"/>
        <w:rPr>
          <w:sz w:val="24"/>
          <w:szCs w:val="24"/>
        </w:rPr>
      </w:pPr>
      <w:r w:rsidRPr="007E4853">
        <w:rPr>
          <w:sz w:val="24"/>
          <w:szCs w:val="24"/>
        </w:rPr>
        <w:t>Ker si s svojim križem svet odrešil!</w:t>
      </w:r>
    </w:p>
    <w:p w14:paraId="20B707BD" w14:textId="77777777" w:rsidR="008C5593" w:rsidRPr="007E4853" w:rsidRDefault="008C5593" w:rsidP="007E4853">
      <w:pPr>
        <w:rPr>
          <w:sz w:val="24"/>
          <w:szCs w:val="24"/>
        </w:rPr>
      </w:pPr>
    </w:p>
    <w:p w14:paraId="28B0AB10" w14:textId="77777777" w:rsidR="008C5593" w:rsidRPr="007E4853" w:rsidRDefault="008C5593" w:rsidP="007E4853">
      <w:pPr>
        <w:rPr>
          <w:sz w:val="24"/>
          <w:szCs w:val="24"/>
        </w:rPr>
      </w:pPr>
      <w:r w:rsidRPr="007E4853">
        <w:rPr>
          <w:sz w:val="24"/>
          <w:szCs w:val="24"/>
        </w:rPr>
        <w:t>One so vedno nekje tukaj. Včasih so odvratne in vsiljive. Rade govorijo o drugih in opravljajo, pa vendar pomagajo. Srečne so, kadar jim dovolite pomagati. Zakaj vedno vidim v njih slabost?</w:t>
      </w:r>
    </w:p>
    <w:p w14:paraId="1C9F50A4" w14:textId="77777777" w:rsidR="008C5593" w:rsidRPr="007E4853" w:rsidRDefault="008C5593" w:rsidP="007E4853">
      <w:pPr>
        <w:pStyle w:val="BodyText2"/>
        <w:rPr>
          <w:sz w:val="24"/>
          <w:szCs w:val="24"/>
        </w:rPr>
      </w:pPr>
      <w:r w:rsidRPr="007E4853">
        <w:rPr>
          <w:sz w:val="24"/>
          <w:szCs w:val="24"/>
        </w:rPr>
        <w:t>Jaz sodim. Ti sodiš. On sodi. Mi sodimo. Vi sodite. Oni sodijo. Bog odpušča.</w:t>
      </w:r>
    </w:p>
    <w:p w14:paraId="26E57687" w14:textId="77777777" w:rsidR="008C5593" w:rsidRPr="007E4853" w:rsidRDefault="008C5593" w:rsidP="007E4853">
      <w:pPr>
        <w:rPr>
          <w:i/>
          <w:sz w:val="24"/>
          <w:szCs w:val="24"/>
        </w:rPr>
      </w:pPr>
    </w:p>
    <w:p w14:paraId="4C00CF71" w14:textId="77777777" w:rsidR="008C5593" w:rsidRPr="007E4853" w:rsidRDefault="008C5593" w:rsidP="007E4853">
      <w:pPr>
        <w:rPr>
          <w:i/>
          <w:sz w:val="24"/>
          <w:szCs w:val="24"/>
        </w:rPr>
      </w:pPr>
      <w:r w:rsidRPr="007E4853">
        <w:rPr>
          <w:i/>
          <w:sz w:val="24"/>
          <w:szCs w:val="24"/>
        </w:rPr>
        <w:t>Usmili se nas, o Gospod!</w:t>
      </w:r>
    </w:p>
    <w:p w14:paraId="5622F6F2" w14:textId="77777777" w:rsidR="008C5593" w:rsidRPr="007E4853" w:rsidRDefault="008C5593" w:rsidP="007E4853">
      <w:pPr>
        <w:rPr>
          <w:b/>
          <w:i/>
          <w:sz w:val="24"/>
          <w:szCs w:val="24"/>
        </w:rPr>
      </w:pPr>
      <w:r w:rsidRPr="007E4853">
        <w:rPr>
          <w:b/>
          <w:i/>
          <w:sz w:val="24"/>
          <w:szCs w:val="24"/>
        </w:rPr>
        <w:t>Usmili se nas!</w:t>
      </w:r>
    </w:p>
    <w:p w14:paraId="1668740A" w14:textId="77777777" w:rsidR="008C5593" w:rsidRPr="007E4853" w:rsidRDefault="008C5593" w:rsidP="007E4853">
      <w:pPr>
        <w:pStyle w:val="BodyText2"/>
        <w:rPr>
          <w:b/>
          <w:sz w:val="24"/>
          <w:szCs w:val="24"/>
        </w:rPr>
      </w:pPr>
    </w:p>
    <w:p w14:paraId="40385A1B" w14:textId="77777777" w:rsidR="008C5593" w:rsidRPr="007E4853" w:rsidRDefault="008C5593" w:rsidP="007E4853">
      <w:pPr>
        <w:rPr>
          <w:b/>
          <w:i/>
          <w:sz w:val="24"/>
          <w:szCs w:val="24"/>
        </w:rPr>
      </w:pPr>
      <w:r w:rsidRPr="007E4853">
        <w:rPr>
          <w:b/>
          <w:i/>
          <w:sz w:val="24"/>
          <w:szCs w:val="24"/>
        </w:rPr>
        <w:t>Zveličar omedli,</w:t>
      </w:r>
    </w:p>
    <w:p w14:paraId="4CE599AC" w14:textId="77777777" w:rsidR="008C5593" w:rsidRPr="007E4853" w:rsidRDefault="008C5593" w:rsidP="007E4853">
      <w:pPr>
        <w:rPr>
          <w:b/>
          <w:i/>
          <w:sz w:val="24"/>
          <w:szCs w:val="24"/>
        </w:rPr>
      </w:pPr>
      <w:r w:rsidRPr="007E4853">
        <w:rPr>
          <w:b/>
          <w:i/>
          <w:sz w:val="24"/>
          <w:szCs w:val="24"/>
        </w:rPr>
        <w:t>pod križem spet leži;</w:t>
      </w:r>
    </w:p>
    <w:p w14:paraId="1F45297D" w14:textId="77777777" w:rsidR="008C5593" w:rsidRPr="007E4853" w:rsidRDefault="008C5593" w:rsidP="007E4853">
      <w:pPr>
        <w:rPr>
          <w:b/>
          <w:i/>
          <w:sz w:val="24"/>
          <w:szCs w:val="24"/>
        </w:rPr>
      </w:pPr>
      <w:r w:rsidRPr="007E4853">
        <w:rPr>
          <w:b/>
          <w:i/>
          <w:sz w:val="24"/>
          <w:szCs w:val="24"/>
        </w:rPr>
        <w:t>o trdo srce, glej,</w:t>
      </w:r>
    </w:p>
    <w:p w14:paraId="3B555742" w14:textId="77777777" w:rsidR="008C5593" w:rsidRPr="007E4853" w:rsidRDefault="008C5593" w:rsidP="007E4853">
      <w:pPr>
        <w:rPr>
          <w:b/>
          <w:i/>
          <w:sz w:val="24"/>
          <w:szCs w:val="24"/>
        </w:rPr>
      </w:pPr>
      <w:r w:rsidRPr="007E4853">
        <w:rPr>
          <w:b/>
          <w:i/>
          <w:sz w:val="24"/>
          <w:szCs w:val="24"/>
        </w:rPr>
        <w:t>tvoj greh ga žalosti!</w:t>
      </w:r>
    </w:p>
    <w:p w14:paraId="54015751" w14:textId="77777777" w:rsidR="008C5593" w:rsidRPr="007E4853" w:rsidRDefault="008C5593" w:rsidP="007E4853">
      <w:pPr>
        <w:rPr>
          <w:i/>
          <w:sz w:val="24"/>
          <w:szCs w:val="24"/>
        </w:rPr>
      </w:pPr>
    </w:p>
    <w:p w14:paraId="527F9E2F" w14:textId="77777777" w:rsidR="008C5593" w:rsidRPr="007E4853" w:rsidRDefault="008C5593" w:rsidP="007E4853">
      <w:pPr>
        <w:pStyle w:val="Heading2"/>
        <w:rPr>
          <w:sz w:val="24"/>
          <w:szCs w:val="24"/>
        </w:rPr>
      </w:pPr>
      <w:r w:rsidRPr="007E4853">
        <w:rPr>
          <w:sz w:val="24"/>
          <w:szCs w:val="24"/>
        </w:rPr>
        <w:t xml:space="preserve">9. postaja: JEZUS PADE TRETJIČ POD KRIŽEM </w:t>
      </w:r>
    </w:p>
    <w:p w14:paraId="04E4502A" w14:textId="77777777" w:rsidR="008C5593" w:rsidRPr="007E4853" w:rsidRDefault="008C5593" w:rsidP="007E4853">
      <w:pPr>
        <w:pStyle w:val="Heading2"/>
        <w:rPr>
          <w:sz w:val="24"/>
          <w:szCs w:val="24"/>
        </w:rPr>
      </w:pPr>
    </w:p>
    <w:p w14:paraId="45E3FBA0" w14:textId="77777777" w:rsidR="008C5593" w:rsidRPr="007E4853" w:rsidRDefault="008C5593" w:rsidP="007E4853">
      <w:pPr>
        <w:pStyle w:val="Heading2"/>
        <w:rPr>
          <w:sz w:val="24"/>
          <w:szCs w:val="24"/>
        </w:rPr>
      </w:pPr>
      <w:r w:rsidRPr="007E4853">
        <w:rPr>
          <w:sz w:val="24"/>
          <w:szCs w:val="24"/>
        </w:rPr>
        <w:t>Molimo Te, Kristus, in te hvalimo!</w:t>
      </w:r>
    </w:p>
    <w:p w14:paraId="563914F2" w14:textId="77777777" w:rsidR="008C5593" w:rsidRPr="007E4853" w:rsidRDefault="008C5593" w:rsidP="007E4853">
      <w:pPr>
        <w:pStyle w:val="Heading3"/>
        <w:rPr>
          <w:sz w:val="24"/>
          <w:szCs w:val="24"/>
        </w:rPr>
      </w:pPr>
      <w:r w:rsidRPr="007E4853">
        <w:rPr>
          <w:sz w:val="24"/>
          <w:szCs w:val="24"/>
        </w:rPr>
        <w:t>Ker si s svojim križem svet odrešil!</w:t>
      </w:r>
    </w:p>
    <w:p w14:paraId="66E5705D" w14:textId="77777777" w:rsidR="008C5593" w:rsidRPr="007E4853" w:rsidRDefault="008C5593" w:rsidP="007E4853">
      <w:pPr>
        <w:rPr>
          <w:sz w:val="24"/>
          <w:szCs w:val="24"/>
        </w:rPr>
      </w:pPr>
    </w:p>
    <w:p w14:paraId="0B148192" w14:textId="77777777" w:rsidR="008C5593" w:rsidRPr="007E4853" w:rsidRDefault="008C5593" w:rsidP="007E4853">
      <w:pPr>
        <w:rPr>
          <w:sz w:val="24"/>
          <w:szCs w:val="24"/>
        </w:rPr>
      </w:pPr>
      <w:r w:rsidRPr="007E4853">
        <w:rPr>
          <w:sz w:val="24"/>
          <w:szCs w:val="24"/>
        </w:rPr>
        <w:t xml:space="preserve">Ne morem več s postelje. Popolnoma sem odvisen od drugih. Voda, hrana, higiena… Največ ponižanje, ki si ga človek lahko zamisli. Toda bojim se, da še nisem dosegel dna. </w:t>
      </w:r>
    </w:p>
    <w:p w14:paraId="2CBB7317" w14:textId="77777777" w:rsidR="008C5593" w:rsidRPr="007E4853" w:rsidRDefault="008C5593" w:rsidP="007E4853">
      <w:pPr>
        <w:pStyle w:val="BodyText2"/>
        <w:rPr>
          <w:sz w:val="24"/>
          <w:szCs w:val="24"/>
        </w:rPr>
      </w:pPr>
      <w:r w:rsidRPr="007E4853">
        <w:rPr>
          <w:sz w:val="24"/>
          <w:szCs w:val="24"/>
        </w:rPr>
        <w:t>Strah me je. Samo resnično Bog nas rešuje slehernega strahu.</w:t>
      </w:r>
    </w:p>
    <w:p w14:paraId="2E3B03E9" w14:textId="77777777" w:rsidR="008C5593" w:rsidRPr="007E4853" w:rsidRDefault="008C5593" w:rsidP="007E4853">
      <w:pPr>
        <w:rPr>
          <w:i/>
          <w:sz w:val="24"/>
          <w:szCs w:val="24"/>
        </w:rPr>
      </w:pPr>
    </w:p>
    <w:p w14:paraId="2911D138" w14:textId="77777777" w:rsidR="008C5593" w:rsidRPr="007E4853" w:rsidRDefault="008C5593" w:rsidP="007E4853">
      <w:pPr>
        <w:rPr>
          <w:i/>
          <w:sz w:val="24"/>
          <w:szCs w:val="24"/>
        </w:rPr>
      </w:pPr>
      <w:r w:rsidRPr="007E4853">
        <w:rPr>
          <w:i/>
          <w:sz w:val="24"/>
          <w:szCs w:val="24"/>
        </w:rPr>
        <w:t>Usmili se nas, o Gospod!</w:t>
      </w:r>
    </w:p>
    <w:p w14:paraId="2B942770" w14:textId="77777777" w:rsidR="008C5593" w:rsidRPr="007E4853" w:rsidRDefault="008C5593" w:rsidP="007E4853">
      <w:pPr>
        <w:rPr>
          <w:b/>
          <w:i/>
          <w:sz w:val="24"/>
          <w:szCs w:val="24"/>
        </w:rPr>
      </w:pPr>
      <w:r w:rsidRPr="007E4853">
        <w:rPr>
          <w:b/>
          <w:i/>
          <w:sz w:val="24"/>
          <w:szCs w:val="24"/>
        </w:rPr>
        <w:t>Usmili se nas!</w:t>
      </w:r>
    </w:p>
    <w:p w14:paraId="6DB9C236" w14:textId="77777777" w:rsidR="008C5593" w:rsidRPr="007E4853" w:rsidRDefault="008C5593" w:rsidP="007E4853">
      <w:pPr>
        <w:pStyle w:val="BodyText2"/>
        <w:rPr>
          <w:b/>
          <w:sz w:val="24"/>
          <w:szCs w:val="24"/>
        </w:rPr>
      </w:pPr>
    </w:p>
    <w:p w14:paraId="0A5C793F" w14:textId="77777777" w:rsidR="008C5593" w:rsidRPr="007E4853" w:rsidRDefault="008C5593" w:rsidP="007E4853">
      <w:pPr>
        <w:rPr>
          <w:b/>
          <w:i/>
          <w:sz w:val="24"/>
          <w:szCs w:val="24"/>
        </w:rPr>
      </w:pPr>
      <w:r w:rsidRPr="007E4853">
        <w:rPr>
          <w:b/>
          <w:i/>
          <w:sz w:val="24"/>
          <w:szCs w:val="24"/>
        </w:rPr>
        <w:t>Ko pride na goro,</w:t>
      </w:r>
    </w:p>
    <w:p w14:paraId="18A42175" w14:textId="77777777" w:rsidR="008C5593" w:rsidRPr="007E4853" w:rsidRDefault="008C5593" w:rsidP="007E4853">
      <w:pPr>
        <w:rPr>
          <w:b/>
          <w:i/>
          <w:sz w:val="24"/>
          <w:szCs w:val="24"/>
        </w:rPr>
      </w:pPr>
      <w:r w:rsidRPr="007E4853">
        <w:rPr>
          <w:b/>
          <w:i/>
          <w:sz w:val="24"/>
          <w:szCs w:val="24"/>
        </w:rPr>
        <w:t xml:space="preserve">obleko mu vzemo; </w:t>
      </w:r>
    </w:p>
    <w:p w14:paraId="6BA4487D" w14:textId="77777777" w:rsidR="008C5593" w:rsidRPr="007E4853" w:rsidRDefault="008C5593" w:rsidP="007E4853">
      <w:pPr>
        <w:rPr>
          <w:b/>
          <w:i/>
          <w:sz w:val="24"/>
          <w:szCs w:val="24"/>
        </w:rPr>
      </w:pPr>
      <w:r w:rsidRPr="007E4853">
        <w:rPr>
          <w:b/>
          <w:i/>
          <w:sz w:val="24"/>
          <w:szCs w:val="24"/>
        </w:rPr>
        <w:t>in za dolge sveta</w:t>
      </w:r>
    </w:p>
    <w:p w14:paraId="187DCC16" w14:textId="77777777" w:rsidR="008C5593" w:rsidRPr="007E4853" w:rsidRDefault="008C5593" w:rsidP="007E4853">
      <w:pPr>
        <w:rPr>
          <w:b/>
          <w:i/>
          <w:sz w:val="24"/>
          <w:szCs w:val="24"/>
        </w:rPr>
      </w:pPr>
      <w:r w:rsidRPr="007E4853">
        <w:rPr>
          <w:b/>
          <w:i/>
          <w:sz w:val="24"/>
          <w:szCs w:val="24"/>
        </w:rPr>
        <w:t>še žolča mu dajo.</w:t>
      </w:r>
    </w:p>
    <w:p w14:paraId="2D0B3864" w14:textId="77777777" w:rsidR="008C5593" w:rsidRPr="007E4853" w:rsidRDefault="008C5593" w:rsidP="007E4853">
      <w:pPr>
        <w:rPr>
          <w:i/>
          <w:sz w:val="24"/>
          <w:szCs w:val="24"/>
        </w:rPr>
      </w:pPr>
    </w:p>
    <w:p w14:paraId="227F2A59" w14:textId="77777777" w:rsidR="008C5593" w:rsidRPr="007E4853" w:rsidRDefault="008C5593" w:rsidP="007E4853">
      <w:pPr>
        <w:pStyle w:val="Heading2"/>
        <w:rPr>
          <w:sz w:val="24"/>
          <w:szCs w:val="24"/>
        </w:rPr>
      </w:pPr>
      <w:r w:rsidRPr="007E4853">
        <w:rPr>
          <w:sz w:val="24"/>
          <w:szCs w:val="24"/>
        </w:rPr>
        <w:t xml:space="preserve">10. postaja: JEZUSA SLEČEJO </w:t>
      </w:r>
    </w:p>
    <w:p w14:paraId="03885FE4" w14:textId="77777777" w:rsidR="008C5593" w:rsidRPr="007E4853" w:rsidRDefault="008C5593" w:rsidP="007E4853">
      <w:pPr>
        <w:pStyle w:val="Heading2"/>
        <w:rPr>
          <w:sz w:val="24"/>
          <w:szCs w:val="24"/>
        </w:rPr>
      </w:pPr>
    </w:p>
    <w:p w14:paraId="21D37337" w14:textId="77777777" w:rsidR="008C5593" w:rsidRPr="007E4853" w:rsidRDefault="008C5593" w:rsidP="007E4853">
      <w:pPr>
        <w:pStyle w:val="Heading2"/>
        <w:rPr>
          <w:sz w:val="24"/>
          <w:szCs w:val="24"/>
        </w:rPr>
      </w:pPr>
      <w:r w:rsidRPr="007E4853">
        <w:rPr>
          <w:sz w:val="24"/>
          <w:szCs w:val="24"/>
        </w:rPr>
        <w:t>Molimo Te, Kristus, in te hvalimo!</w:t>
      </w:r>
    </w:p>
    <w:p w14:paraId="47F7C019" w14:textId="77777777" w:rsidR="008C5593" w:rsidRPr="007E4853" w:rsidRDefault="008C5593" w:rsidP="007E4853">
      <w:pPr>
        <w:pStyle w:val="Heading3"/>
        <w:rPr>
          <w:sz w:val="24"/>
          <w:szCs w:val="24"/>
        </w:rPr>
      </w:pPr>
      <w:r w:rsidRPr="007E4853">
        <w:rPr>
          <w:sz w:val="24"/>
          <w:szCs w:val="24"/>
        </w:rPr>
        <w:t>Ker si s svojim križem svet odrešil!</w:t>
      </w:r>
    </w:p>
    <w:p w14:paraId="069164FD" w14:textId="77777777" w:rsidR="008C5593" w:rsidRPr="007E4853" w:rsidRDefault="008C5593" w:rsidP="007E4853">
      <w:pPr>
        <w:rPr>
          <w:sz w:val="24"/>
          <w:szCs w:val="24"/>
        </w:rPr>
      </w:pPr>
    </w:p>
    <w:p w14:paraId="12DBF296" w14:textId="77777777" w:rsidR="008C5593" w:rsidRPr="007E4853" w:rsidRDefault="008C5593" w:rsidP="007E4853">
      <w:pPr>
        <w:rPr>
          <w:sz w:val="24"/>
          <w:szCs w:val="24"/>
        </w:rPr>
      </w:pPr>
    </w:p>
    <w:p w14:paraId="1AF63292" w14:textId="77777777" w:rsidR="008C5593" w:rsidRPr="007E4853" w:rsidRDefault="008C5593" w:rsidP="007E4853">
      <w:pPr>
        <w:rPr>
          <w:sz w:val="24"/>
          <w:szCs w:val="24"/>
        </w:rPr>
      </w:pPr>
      <w:r w:rsidRPr="007E4853">
        <w:rPr>
          <w:sz w:val="24"/>
          <w:szCs w:val="24"/>
        </w:rPr>
        <w:t xml:space="preserve">Mislili so, da spim. Slišal sem, kako šepetajo in komaj čakajo, da »odidem«. Tudi njim je vsega dovolj. Storili so, kar so hoteli. Iz sebe so. Ali jih lahko obsojam? </w:t>
      </w:r>
    </w:p>
    <w:p w14:paraId="71FEC8DA" w14:textId="77777777" w:rsidR="008C5593" w:rsidRPr="007E4853" w:rsidRDefault="008C5593" w:rsidP="007E4853">
      <w:pPr>
        <w:pStyle w:val="BodyText2"/>
        <w:rPr>
          <w:sz w:val="24"/>
          <w:szCs w:val="24"/>
        </w:rPr>
      </w:pPr>
      <w:r w:rsidRPr="007E4853">
        <w:rPr>
          <w:sz w:val="24"/>
          <w:szCs w:val="24"/>
        </w:rPr>
        <w:t>Odnosi se prekinjajo, krhajo, ne zaradi tistega, kar se govori, ampak zaradi onega, o čemer se</w:t>
      </w:r>
      <w:r w:rsidR="007E4853" w:rsidRPr="007E4853">
        <w:rPr>
          <w:sz w:val="24"/>
          <w:szCs w:val="24"/>
        </w:rPr>
        <w:t xml:space="preserve"> </w:t>
      </w:r>
      <w:r w:rsidRPr="007E4853">
        <w:rPr>
          <w:sz w:val="24"/>
          <w:szCs w:val="24"/>
        </w:rPr>
        <w:t>molči.</w:t>
      </w:r>
    </w:p>
    <w:p w14:paraId="566C4DC7" w14:textId="77777777" w:rsidR="008C5593" w:rsidRPr="007E4853" w:rsidRDefault="008C5593" w:rsidP="007E4853">
      <w:pPr>
        <w:rPr>
          <w:i/>
          <w:sz w:val="24"/>
          <w:szCs w:val="24"/>
        </w:rPr>
      </w:pPr>
    </w:p>
    <w:p w14:paraId="13F0AB6E" w14:textId="77777777" w:rsidR="008C5593" w:rsidRPr="007E4853" w:rsidRDefault="008C5593" w:rsidP="007E4853">
      <w:pPr>
        <w:rPr>
          <w:i/>
          <w:sz w:val="24"/>
          <w:szCs w:val="24"/>
        </w:rPr>
      </w:pPr>
      <w:r w:rsidRPr="007E4853">
        <w:rPr>
          <w:i/>
          <w:sz w:val="24"/>
          <w:szCs w:val="24"/>
        </w:rPr>
        <w:t>Usmili se nas, o Gospod!</w:t>
      </w:r>
    </w:p>
    <w:p w14:paraId="12ED502A" w14:textId="77777777" w:rsidR="008C5593" w:rsidRPr="007E4853" w:rsidRDefault="008C5593" w:rsidP="007E4853">
      <w:pPr>
        <w:rPr>
          <w:b/>
          <w:i/>
          <w:sz w:val="24"/>
          <w:szCs w:val="24"/>
        </w:rPr>
      </w:pPr>
      <w:r w:rsidRPr="007E4853">
        <w:rPr>
          <w:b/>
          <w:i/>
          <w:sz w:val="24"/>
          <w:szCs w:val="24"/>
        </w:rPr>
        <w:t>Usmili se nas!</w:t>
      </w:r>
    </w:p>
    <w:p w14:paraId="35290D63" w14:textId="77777777" w:rsidR="008C5593" w:rsidRPr="007E4853" w:rsidRDefault="008C5593" w:rsidP="007E4853">
      <w:pPr>
        <w:pStyle w:val="BodyText2"/>
        <w:rPr>
          <w:b/>
          <w:sz w:val="24"/>
          <w:szCs w:val="24"/>
        </w:rPr>
      </w:pPr>
    </w:p>
    <w:p w14:paraId="02F3564D" w14:textId="77777777" w:rsidR="008C5593" w:rsidRPr="007E4853" w:rsidRDefault="008C5593" w:rsidP="007E4853">
      <w:pPr>
        <w:rPr>
          <w:b/>
          <w:i/>
          <w:sz w:val="24"/>
          <w:szCs w:val="24"/>
        </w:rPr>
      </w:pPr>
      <w:r w:rsidRPr="007E4853">
        <w:rPr>
          <w:b/>
          <w:i/>
          <w:sz w:val="24"/>
          <w:szCs w:val="24"/>
        </w:rPr>
        <w:t xml:space="preserve">Na križ ga polože, </w:t>
      </w:r>
    </w:p>
    <w:p w14:paraId="4C427873" w14:textId="77777777" w:rsidR="008C5593" w:rsidRPr="007E4853" w:rsidRDefault="008C5593" w:rsidP="007E4853">
      <w:pPr>
        <w:rPr>
          <w:b/>
          <w:i/>
          <w:sz w:val="24"/>
          <w:szCs w:val="24"/>
        </w:rPr>
      </w:pPr>
      <w:r w:rsidRPr="007E4853">
        <w:rPr>
          <w:b/>
          <w:i/>
          <w:sz w:val="24"/>
          <w:szCs w:val="24"/>
        </w:rPr>
        <w:t>razpno roke, noge;</w:t>
      </w:r>
    </w:p>
    <w:p w14:paraId="2D13C1A0" w14:textId="77777777" w:rsidR="008C5593" w:rsidRPr="007E4853" w:rsidRDefault="008C5593" w:rsidP="007E4853">
      <w:pPr>
        <w:rPr>
          <w:b/>
          <w:i/>
          <w:sz w:val="24"/>
          <w:szCs w:val="24"/>
        </w:rPr>
      </w:pPr>
      <w:r w:rsidRPr="007E4853">
        <w:rPr>
          <w:b/>
          <w:i/>
          <w:sz w:val="24"/>
          <w:szCs w:val="24"/>
        </w:rPr>
        <w:t>in ostri mu žeblji</w:t>
      </w:r>
    </w:p>
    <w:p w14:paraId="69F7EC8B" w14:textId="77777777" w:rsidR="008C5593" w:rsidRPr="007E4853" w:rsidRDefault="008C5593" w:rsidP="007E4853">
      <w:pPr>
        <w:rPr>
          <w:b/>
          <w:i/>
          <w:sz w:val="24"/>
          <w:szCs w:val="24"/>
        </w:rPr>
      </w:pPr>
      <w:r w:rsidRPr="007E4853">
        <w:rPr>
          <w:b/>
          <w:i/>
          <w:sz w:val="24"/>
          <w:szCs w:val="24"/>
        </w:rPr>
        <w:t>spet rane narede.</w:t>
      </w:r>
    </w:p>
    <w:p w14:paraId="673A6D08" w14:textId="77777777" w:rsidR="008C5593" w:rsidRPr="007E4853" w:rsidRDefault="008C5593" w:rsidP="007E4853">
      <w:pPr>
        <w:rPr>
          <w:i/>
          <w:sz w:val="24"/>
          <w:szCs w:val="24"/>
        </w:rPr>
      </w:pPr>
    </w:p>
    <w:p w14:paraId="4775B242" w14:textId="77777777" w:rsidR="008C5593" w:rsidRPr="007E4853" w:rsidRDefault="008C5593" w:rsidP="007E4853">
      <w:pPr>
        <w:rPr>
          <w:sz w:val="24"/>
          <w:szCs w:val="24"/>
        </w:rPr>
      </w:pPr>
      <w:r w:rsidRPr="007E4853">
        <w:rPr>
          <w:sz w:val="24"/>
          <w:szCs w:val="24"/>
        </w:rPr>
        <w:t>11. postaja: JEZUSA PRIBIJEJO NA KRIŽ</w:t>
      </w:r>
    </w:p>
    <w:p w14:paraId="09446C77" w14:textId="77777777" w:rsidR="008C5593" w:rsidRPr="007E4853" w:rsidRDefault="008C5593" w:rsidP="007E4853">
      <w:pPr>
        <w:pStyle w:val="Heading2"/>
        <w:rPr>
          <w:sz w:val="24"/>
          <w:szCs w:val="24"/>
        </w:rPr>
      </w:pPr>
    </w:p>
    <w:p w14:paraId="2101C695" w14:textId="77777777" w:rsidR="008C5593" w:rsidRPr="007E4853" w:rsidRDefault="008C5593" w:rsidP="007E4853">
      <w:pPr>
        <w:pStyle w:val="Heading2"/>
        <w:rPr>
          <w:sz w:val="24"/>
          <w:szCs w:val="24"/>
        </w:rPr>
      </w:pPr>
      <w:r w:rsidRPr="007E4853">
        <w:rPr>
          <w:sz w:val="24"/>
          <w:szCs w:val="24"/>
        </w:rPr>
        <w:t>Molimo Te, Kristus, in te hvalimo!</w:t>
      </w:r>
    </w:p>
    <w:p w14:paraId="5C2C0231" w14:textId="77777777" w:rsidR="008C5593" w:rsidRPr="007E4853" w:rsidRDefault="008C5593" w:rsidP="007E4853">
      <w:pPr>
        <w:pStyle w:val="Heading3"/>
        <w:rPr>
          <w:sz w:val="24"/>
          <w:szCs w:val="24"/>
        </w:rPr>
      </w:pPr>
      <w:r w:rsidRPr="007E4853">
        <w:rPr>
          <w:sz w:val="24"/>
          <w:szCs w:val="24"/>
        </w:rPr>
        <w:t>Ker si s svojim križem svet odrešil!</w:t>
      </w:r>
    </w:p>
    <w:p w14:paraId="1F5CF742" w14:textId="77777777" w:rsidR="008C5593" w:rsidRPr="007E4853" w:rsidRDefault="008C5593" w:rsidP="007E4853">
      <w:pPr>
        <w:rPr>
          <w:sz w:val="24"/>
          <w:szCs w:val="24"/>
        </w:rPr>
      </w:pPr>
    </w:p>
    <w:p w14:paraId="4C865034" w14:textId="77777777" w:rsidR="008C5593" w:rsidRPr="007E4853" w:rsidRDefault="008C5593" w:rsidP="007E4853">
      <w:pPr>
        <w:rPr>
          <w:sz w:val="24"/>
          <w:szCs w:val="24"/>
        </w:rPr>
      </w:pPr>
      <w:r w:rsidRPr="007E4853">
        <w:rPr>
          <w:sz w:val="24"/>
          <w:szCs w:val="24"/>
        </w:rPr>
        <w:lastRenderedPageBreak/>
        <w:t xml:space="preserve">Bolečina je postala nepremagljiva. Vse bolj se izgubljam. Skozi kopreno vidim ljudi okrog sebe. Še so tu, nemi, nemočni. Slutijo konec. Kot otrok zaznavam njihove poglede. Želim se jih zapomniti in za vedno ponesti s seboj. </w:t>
      </w:r>
    </w:p>
    <w:p w14:paraId="57BFC1B1" w14:textId="77777777" w:rsidR="008C5593" w:rsidRPr="007E4853" w:rsidRDefault="008C5593" w:rsidP="007E4853">
      <w:pPr>
        <w:pStyle w:val="BodyText2"/>
        <w:rPr>
          <w:sz w:val="24"/>
          <w:szCs w:val="24"/>
        </w:rPr>
      </w:pPr>
      <w:r w:rsidRPr="007E4853">
        <w:rPr>
          <w:sz w:val="24"/>
          <w:szCs w:val="24"/>
        </w:rPr>
        <w:t>Odrasli se sramujejo biti otroci. To smatrajo kot slabost. Toda Bog ima rad otroke.</w:t>
      </w:r>
    </w:p>
    <w:p w14:paraId="7276853B" w14:textId="77777777" w:rsidR="008C5593" w:rsidRPr="007E4853" w:rsidRDefault="008C5593" w:rsidP="007E4853">
      <w:pPr>
        <w:rPr>
          <w:i/>
          <w:sz w:val="24"/>
          <w:szCs w:val="24"/>
        </w:rPr>
      </w:pPr>
    </w:p>
    <w:p w14:paraId="47E211C8" w14:textId="77777777" w:rsidR="008C5593" w:rsidRPr="007E4853" w:rsidRDefault="008C5593" w:rsidP="007E4853">
      <w:pPr>
        <w:rPr>
          <w:i/>
          <w:sz w:val="24"/>
          <w:szCs w:val="24"/>
        </w:rPr>
      </w:pPr>
      <w:r w:rsidRPr="007E4853">
        <w:rPr>
          <w:i/>
          <w:sz w:val="24"/>
          <w:szCs w:val="24"/>
        </w:rPr>
        <w:t>Usmili se nas, o Gospod!</w:t>
      </w:r>
    </w:p>
    <w:p w14:paraId="46D10E7B" w14:textId="77777777" w:rsidR="008C5593" w:rsidRPr="007E4853" w:rsidRDefault="008C5593" w:rsidP="007E4853">
      <w:pPr>
        <w:rPr>
          <w:b/>
          <w:i/>
          <w:sz w:val="24"/>
          <w:szCs w:val="24"/>
        </w:rPr>
      </w:pPr>
      <w:r w:rsidRPr="007E4853">
        <w:rPr>
          <w:b/>
          <w:i/>
          <w:sz w:val="24"/>
          <w:szCs w:val="24"/>
        </w:rPr>
        <w:t>Usmili se nas!</w:t>
      </w:r>
    </w:p>
    <w:p w14:paraId="5D2562F1" w14:textId="77777777" w:rsidR="008C5593" w:rsidRPr="007E4853" w:rsidRDefault="008C5593" w:rsidP="007E4853">
      <w:pPr>
        <w:pStyle w:val="BodyText2"/>
        <w:rPr>
          <w:b/>
          <w:sz w:val="24"/>
          <w:szCs w:val="24"/>
        </w:rPr>
      </w:pPr>
    </w:p>
    <w:p w14:paraId="7E51A4B8" w14:textId="77777777" w:rsidR="008C5593" w:rsidRPr="007E4853" w:rsidRDefault="008C5593" w:rsidP="007E4853">
      <w:pPr>
        <w:rPr>
          <w:b/>
          <w:i/>
          <w:sz w:val="24"/>
          <w:szCs w:val="24"/>
        </w:rPr>
      </w:pPr>
      <w:r w:rsidRPr="007E4853">
        <w:rPr>
          <w:b/>
          <w:i/>
          <w:sz w:val="24"/>
          <w:szCs w:val="24"/>
        </w:rPr>
        <w:t>Na križu Bog visi</w:t>
      </w:r>
    </w:p>
    <w:p w14:paraId="1D2919A3" w14:textId="77777777" w:rsidR="008C5593" w:rsidRPr="007E4853" w:rsidRDefault="008C5593" w:rsidP="007E4853">
      <w:pPr>
        <w:rPr>
          <w:b/>
          <w:i/>
          <w:sz w:val="24"/>
          <w:szCs w:val="24"/>
        </w:rPr>
      </w:pPr>
      <w:r w:rsidRPr="007E4853">
        <w:rPr>
          <w:b/>
          <w:i/>
          <w:sz w:val="24"/>
          <w:szCs w:val="24"/>
        </w:rPr>
        <w:t>in sveta teče kri;</w:t>
      </w:r>
    </w:p>
    <w:p w14:paraId="4CC9402E" w14:textId="77777777" w:rsidR="008C5593" w:rsidRPr="007E4853" w:rsidRDefault="008C5593" w:rsidP="007E4853">
      <w:pPr>
        <w:rPr>
          <w:b/>
          <w:i/>
          <w:sz w:val="24"/>
          <w:szCs w:val="24"/>
        </w:rPr>
      </w:pPr>
      <w:r w:rsidRPr="007E4853">
        <w:rPr>
          <w:b/>
          <w:i/>
          <w:sz w:val="24"/>
          <w:szCs w:val="24"/>
        </w:rPr>
        <w:t>za nas umira Bog;</w:t>
      </w:r>
    </w:p>
    <w:p w14:paraId="5FB006DE" w14:textId="77777777" w:rsidR="008C5593" w:rsidRPr="007E4853" w:rsidRDefault="008C5593" w:rsidP="007E4853">
      <w:pPr>
        <w:rPr>
          <w:b/>
          <w:i/>
          <w:sz w:val="24"/>
          <w:szCs w:val="24"/>
        </w:rPr>
      </w:pPr>
      <w:r w:rsidRPr="007E4853">
        <w:rPr>
          <w:b/>
          <w:i/>
          <w:sz w:val="24"/>
          <w:szCs w:val="24"/>
        </w:rPr>
        <w:t>žalujte vse stvari!</w:t>
      </w:r>
    </w:p>
    <w:p w14:paraId="7F044A89" w14:textId="77777777" w:rsidR="008C5593" w:rsidRPr="007E4853" w:rsidRDefault="008C5593" w:rsidP="007E4853">
      <w:pPr>
        <w:rPr>
          <w:sz w:val="24"/>
          <w:szCs w:val="24"/>
        </w:rPr>
      </w:pPr>
    </w:p>
    <w:p w14:paraId="62AC6C71" w14:textId="77777777" w:rsidR="008C5593" w:rsidRPr="007E4853" w:rsidRDefault="008C5593" w:rsidP="007E4853">
      <w:pPr>
        <w:rPr>
          <w:sz w:val="24"/>
          <w:szCs w:val="24"/>
        </w:rPr>
      </w:pPr>
      <w:r w:rsidRPr="007E4853">
        <w:rPr>
          <w:sz w:val="24"/>
          <w:szCs w:val="24"/>
        </w:rPr>
        <w:t>12. postaja: JEZUS UMRE NA KRIŽU</w:t>
      </w:r>
    </w:p>
    <w:p w14:paraId="0BC922DD" w14:textId="77777777" w:rsidR="008C5593" w:rsidRPr="007E4853" w:rsidRDefault="008C5593" w:rsidP="007E4853">
      <w:pPr>
        <w:pStyle w:val="Heading2"/>
        <w:rPr>
          <w:sz w:val="24"/>
          <w:szCs w:val="24"/>
        </w:rPr>
      </w:pPr>
    </w:p>
    <w:p w14:paraId="3E4B3CC5" w14:textId="77777777" w:rsidR="008C5593" w:rsidRPr="007E4853" w:rsidRDefault="008C5593" w:rsidP="007E4853">
      <w:pPr>
        <w:pStyle w:val="Heading2"/>
        <w:rPr>
          <w:sz w:val="24"/>
          <w:szCs w:val="24"/>
        </w:rPr>
      </w:pPr>
      <w:r w:rsidRPr="007E4853">
        <w:rPr>
          <w:sz w:val="24"/>
          <w:szCs w:val="24"/>
        </w:rPr>
        <w:t>Molimo Te, Kristus, in te hvalimo!</w:t>
      </w:r>
    </w:p>
    <w:p w14:paraId="67672C27" w14:textId="77777777" w:rsidR="008C5593" w:rsidRPr="007E4853" w:rsidRDefault="008C5593" w:rsidP="007E4853">
      <w:pPr>
        <w:pStyle w:val="Heading3"/>
        <w:rPr>
          <w:sz w:val="24"/>
          <w:szCs w:val="24"/>
        </w:rPr>
      </w:pPr>
      <w:r w:rsidRPr="007E4853">
        <w:rPr>
          <w:sz w:val="24"/>
          <w:szCs w:val="24"/>
        </w:rPr>
        <w:t>Ker si s svojim križem svet odrešil!</w:t>
      </w:r>
    </w:p>
    <w:p w14:paraId="7C15C528" w14:textId="77777777" w:rsidR="008C5593" w:rsidRPr="007E4853" w:rsidRDefault="008C5593" w:rsidP="007E4853">
      <w:pPr>
        <w:rPr>
          <w:sz w:val="24"/>
          <w:szCs w:val="24"/>
        </w:rPr>
      </w:pPr>
    </w:p>
    <w:p w14:paraId="6A398C6F" w14:textId="77777777" w:rsidR="008C5593" w:rsidRPr="007E4853" w:rsidRDefault="008C5593" w:rsidP="007E4853">
      <w:pPr>
        <w:rPr>
          <w:sz w:val="24"/>
          <w:szCs w:val="24"/>
        </w:rPr>
      </w:pPr>
      <w:r w:rsidRPr="007E4853">
        <w:rPr>
          <w:sz w:val="24"/>
          <w:szCs w:val="24"/>
        </w:rPr>
        <w:t xml:space="preserve">»Končano je«, so rekli okrog mene. »Šele začenja«, vzdihnem sam pri sebi. In duša se vzpenja nad zemljo, vse višje in višje pod nebo… </w:t>
      </w:r>
    </w:p>
    <w:p w14:paraId="3CCD76BC" w14:textId="77777777" w:rsidR="008C5593" w:rsidRPr="007E4853" w:rsidRDefault="008C5593" w:rsidP="007E4853">
      <w:pPr>
        <w:pStyle w:val="BodyText2"/>
        <w:rPr>
          <w:sz w:val="24"/>
          <w:szCs w:val="24"/>
        </w:rPr>
      </w:pPr>
      <w:r w:rsidRPr="007E4853">
        <w:rPr>
          <w:sz w:val="24"/>
          <w:szCs w:val="24"/>
        </w:rPr>
        <w:t>Več ko IMAM, manj SEM. Več ko SEM,</w:t>
      </w:r>
      <w:r w:rsidR="007E4853" w:rsidRPr="007E4853">
        <w:rPr>
          <w:sz w:val="24"/>
          <w:szCs w:val="24"/>
        </w:rPr>
        <w:t xml:space="preserve"> </w:t>
      </w:r>
      <w:r w:rsidRPr="007E4853">
        <w:rPr>
          <w:sz w:val="24"/>
          <w:szCs w:val="24"/>
        </w:rPr>
        <w:t>manj POTREBUJEM.</w:t>
      </w:r>
    </w:p>
    <w:p w14:paraId="3150E02A" w14:textId="77777777" w:rsidR="008C5593" w:rsidRPr="007E4853" w:rsidRDefault="008C5593" w:rsidP="007E4853">
      <w:pPr>
        <w:rPr>
          <w:i/>
          <w:sz w:val="24"/>
          <w:szCs w:val="24"/>
        </w:rPr>
      </w:pPr>
    </w:p>
    <w:p w14:paraId="06B48B3F" w14:textId="77777777" w:rsidR="008C5593" w:rsidRPr="007E4853" w:rsidRDefault="008C5593" w:rsidP="007E4853">
      <w:pPr>
        <w:rPr>
          <w:i/>
          <w:sz w:val="24"/>
          <w:szCs w:val="24"/>
        </w:rPr>
      </w:pPr>
      <w:r w:rsidRPr="007E4853">
        <w:rPr>
          <w:i/>
          <w:sz w:val="24"/>
          <w:szCs w:val="24"/>
        </w:rPr>
        <w:t>Usmili se nas, o Gospod!</w:t>
      </w:r>
    </w:p>
    <w:p w14:paraId="574E9726" w14:textId="77777777" w:rsidR="008C5593" w:rsidRPr="007E4853" w:rsidRDefault="008C5593" w:rsidP="007E4853">
      <w:pPr>
        <w:rPr>
          <w:b/>
          <w:i/>
          <w:sz w:val="24"/>
          <w:szCs w:val="24"/>
        </w:rPr>
      </w:pPr>
      <w:r w:rsidRPr="007E4853">
        <w:rPr>
          <w:b/>
          <w:i/>
          <w:sz w:val="24"/>
          <w:szCs w:val="24"/>
        </w:rPr>
        <w:t>Usmili se nas!</w:t>
      </w:r>
    </w:p>
    <w:p w14:paraId="7D096D89" w14:textId="77777777" w:rsidR="008C5593" w:rsidRPr="007E4853" w:rsidRDefault="008C5593" w:rsidP="007E4853">
      <w:pPr>
        <w:pStyle w:val="BodyText2"/>
        <w:rPr>
          <w:b/>
          <w:sz w:val="24"/>
          <w:szCs w:val="24"/>
        </w:rPr>
      </w:pPr>
    </w:p>
    <w:p w14:paraId="6DBC0DB6" w14:textId="77777777" w:rsidR="008C5593" w:rsidRPr="007E4853" w:rsidRDefault="008C5593" w:rsidP="007E4853">
      <w:pPr>
        <w:pStyle w:val="BodyText2"/>
        <w:rPr>
          <w:b/>
          <w:sz w:val="24"/>
          <w:szCs w:val="24"/>
        </w:rPr>
      </w:pPr>
      <w:r w:rsidRPr="007E4853">
        <w:rPr>
          <w:b/>
          <w:sz w:val="24"/>
          <w:szCs w:val="24"/>
        </w:rPr>
        <w:t>O Mati žalostna,</w:t>
      </w:r>
    </w:p>
    <w:p w14:paraId="62670384" w14:textId="77777777" w:rsidR="008C5593" w:rsidRPr="007E4853" w:rsidRDefault="008C5593" w:rsidP="007E4853">
      <w:pPr>
        <w:pStyle w:val="BodyText2"/>
        <w:rPr>
          <w:b/>
          <w:sz w:val="24"/>
          <w:szCs w:val="24"/>
        </w:rPr>
      </w:pPr>
      <w:r w:rsidRPr="007E4853">
        <w:rPr>
          <w:b/>
          <w:sz w:val="24"/>
          <w:szCs w:val="24"/>
        </w:rPr>
        <w:t>ki ljubiš Jezusa,</w:t>
      </w:r>
    </w:p>
    <w:p w14:paraId="24FEB74C" w14:textId="77777777" w:rsidR="008C5593" w:rsidRPr="007E4853" w:rsidRDefault="008C5593" w:rsidP="007E4853">
      <w:pPr>
        <w:pStyle w:val="BodyText2"/>
        <w:rPr>
          <w:b/>
          <w:sz w:val="24"/>
          <w:szCs w:val="24"/>
        </w:rPr>
      </w:pPr>
      <w:r w:rsidRPr="007E4853">
        <w:rPr>
          <w:b/>
          <w:sz w:val="24"/>
          <w:szCs w:val="24"/>
        </w:rPr>
        <w:t>objemlješ zadnjikrat</w:t>
      </w:r>
    </w:p>
    <w:p w14:paraId="5ACA9801" w14:textId="77777777" w:rsidR="008C5593" w:rsidRPr="007E4853" w:rsidRDefault="008C5593" w:rsidP="007E4853">
      <w:pPr>
        <w:pStyle w:val="BodyText2"/>
        <w:rPr>
          <w:b/>
          <w:sz w:val="24"/>
          <w:szCs w:val="24"/>
        </w:rPr>
      </w:pPr>
      <w:r w:rsidRPr="007E4853">
        <w:rPr>
          <w:b/>
          <w:sz w:val="24"/>
          <w:szCs w:val="24"/>
        </w:rPr>
        <w:t>Sinu zdaj mrtvega.</w:t>
      </w:r>
    </w:p>
    <w:p w14:paraId="29363D73" w14:textId="77777777" w:rsidR="008C5593" w:rsidRPr="007E4853" w:rsidRDefault="008C5593" w:rsidP="007E4853">
      <w:pPr>
        <w:pStyle w:val="BodyText2"/>
        <w:rPr>
          <w:sz w:val="24"/>
          <w:szCs w:val="24"/>
        </w:rPr>
      </w:pPr>
    </w:p>
    <w:p w14:paraId="20E02B83" w14:textId="77777777" w:rsidR="008C5593" w:rsidRPr="007E4853" w:rsidRDefault="008C5593" w:rsidP="007E4853">
      <w:pPr>
        <w:rPr>
          <w:sz w:val="24"/>
          <w:szCs w:val="24"/>
        </w:rPr>
      </w:pPr>
      <w:r w:rsidRPr="007E4853">
        <w:rPr>
          <w:sz w:val="24"/>
          <w:szCs w:val="24"/>
        </w:rPr>
        <w:t>13. postaja: JEZUSA SNAMEJO S KRIŽA</w:t>
      </w:r>
    </w:p>
    <w:p w14:paraId="52F2060C" w14:textId="77777777" w:rsidR="008C5593" w:rsidRPr="007E4853" w:rsidRDefault="008C5593" w:rsidP="007E4853">
      <w:pPr>
        <w:pStyle w:val="Heading2"/>
        <w:rPr>
          <w:sz w:val="24"/>
          <w:szCs w:val="24"/>
        </w:rPr>
      </w:pPr>
    </w:p>
    <w:p w14:paraId="29DEE2D0" w14:textId="77777777" w:rsidR="008C5593" w:rsidRPr="007E4853" w:rsidRDefault="008C5593" w:rsidP="007E4853">
      <w:pPr>
        <w:pStyle w:val="Heading2"/>
        <w:rPr>
          <w:sz w:val="24"/>
          <w:szCs w:val="24"/>
        </w:rPr>
      </w:pPr>
      <w:r w:rsidRPr="007E4853">
        <w:rPr>
          <w:sz w:val="24"/>
          <w:szCs w:val="24"/>
        </w:rPr>
        <w:t>Molimo Te, Kristus, in te hvalimo!</w:t>
      </w:r>
    </w:p>
    <w:p w14:paraId="66B000FB" w14:textId="77777777" w:rsidR="008C5593" w:rsidRPr="007E4853" w:rsidRDefault="008C5593" w:rsidP="007E4853">
      <w:pPr>
        <w:pStyle w:val="Heading3"/>
        <w:rPr>
          <w:sz w:val="24"/>
          <w:szCs w:val="24"/>
        </w:rPr>
      </w:pPr>
      <w:r w:rsidRPr="007E4853">
        <w:rPr>
          <w:sz w:val="24"/>
          <w:szCs w:val="24"/>
        </w:rPr>
        <w:t>Ker si s svojim križem svet odrešil!</w:t>
      </w:r>
    </w:p>
    <w:p w14:paraId="0922789A" w14:textId="77777777" w:rsidR="008C5593" w:rsidRPr="007E4853" w:rsidRDefault="008C5593" w:rsidP="007E4853">
      <w:pPr>
        <w:rPr>
          <w:sz w:val="24"/>
          <w:szCs w:val="24"/>
        </w:rPr>
      </w:pPr>
    </w:p>
    <w:p w14:paraId="0A795024" w14:textId="77777777" w:rsidR="008C5593" w:rsidRPr="007E4853" w:rsidRDefault="008C5593" w:rsidP="007E4853">
      <w:pPr>
        <w:rPr>
          <w:sz w:val="24"/>
          <w:szCs w:val="24"/>
        </w:rPr>
      </w:pPr>
      <w:r w:rsidRPr="007E4853">
        <w:rPr>
          <w:sz w:val="24"/>
          <w:szCs w:val="24"/>
        </w:rPr>
        <w:t>Jokajo. Občutim toploto njihovih solz in bolečino njihovih duš. Oni jokajo in jaz sem vesel. Ne morem jim pomagati. Vsak človek se rojeva sam. In vsakogar Rojstvo traja različno: 5, 20, 50, 80 let…</w:t>
      </w:r>
    </w:p>
    <w:p w14:paraId="6B041E49" w14:textId="77777777" w:rsidR="008C5593" w:rsidRPr="007E4853" w:rsidRDefault="008C5593" w:rsidP="007E4853">
      <w:pPr>
        <w:pStyle w:val="BodyText2"/>
        <w:rPr>
          <w:sz w:val="24"/>
          <w:szCs w:val="24"/>
        </w:rPr>
      </w:pPr>
      <w:r w:rsidRPr="007E4853">
        <w:rPr>
          <w:sz w:val="24"/>
          <w:szCs w:val="24"/>
        </w:rPr>
        <w:t>Ko pride človek na svet joka, medtem, ko se vsi drugi veselijo, a ko odide s tega sveta, se veselijo, medtem, ko drugi jokajo.</w:t>
      </w:r>
    </w:p>
    <w:p w14:paraId="180AD2FA" w14:textId="77777777" w:rsidR="008C5593" w:rsidRPr="007E4853" w:rsidRDefault="008C5593" w:rsidP="007E4853">
      <w:pPr>
        <w:rPr>
          <w:i/>
          <w:sz w:val="24"/>
          <w:szCs w:val="24"/>
        </w:rPr>
      </w:pPr>
    </w:p>
    <w:p w14:paraId="724C8F6B" w14:textId="77777777" w:rsidR="008C5593" w:rsidRPr="007E4853" w:rsidRDefault="008C5593" w:rsidP="007E4853">
      <w:pPr>
        <w:rPr>
          <w:i/>
          <w:sz w:val="24"/>
          <w:szCs w:val="24"/>
        </w:rPr>
      </w:pPr>
      <w:r w:rsidRPr="007E4853">
        <w:rPr>
          <w:i/>
          <w:sz w:val="24"/>
          <w:szCs w:val="24"/>
        </w:rPr>
        <w:t>Usmili se nas, o Gospod!</w:t>
      </w:r>
    </w:p>
    <w:p w14:paraId="7E26EA76" w14:textId="77777777" w:rsidR="008C5593" w:rsidRPr="007E4853" w:rsidRDefault="008C5593" w:rsidP="007E4853">
      <w:pPr>
        <w:rPr>
          <w:b/>
          <w:i/>
          <w:sz w:val="24"/>
          <w:szCs w:val="24"/>
        </w:rPr>
      </w:pPr>
      <w:r w:rsidRPr="007E4853">
        <w:rPr>
          <w:b/>
          <w:i/>
          <w:sz w:val="24"/>
          <w:szCs w:val="24"/>
        </w:rPr>
        <w:t>Usmili se nas!</w:t>
      </w:r>
    </w:p>
    <w:p w14:paraId="35FDB4F7" w14:textId="77777777" w:rsidR="008C5593" w:rsidRPr="007E4853" w:rsidRDefault="008C5593" w:rsidP="007E4853">
      <w:pPr>
        <w:pStyle w:val="BodyText2"/>
        <w:rPr>
          <w:b/>
          <w:sz w:val="24"/>
          <w:szCs w:val="24"/>
        </w:rPr>
      </w:pPr>
    </w:p>
    <w:p w14:paraId="61144A8F" w14:textId="77777777" w:rsidR="008C5593" w:rsidRPr="007E4853" w:rsidRDefault="008C5593" w:rsidP="007E4853">
      <w:pPr>
        <w:rPr>
          <w:b/>
          <w:i/>
          <w:sz w:val="24"/>
          <w:szCs w:val="24"/>
        </w:rPr>
      </w:pPr>
      <w:r w:rsidRPr="007E4853">
        <w:rPr>
          <w:b/>
          <w:i/>
          <w:sz w:val="24"/>
          <w:szCs w:val="24"/>
        </w:rPr>
        <w:t>Bridko objokovan</w:t>
      </w:r>
    </w:p>
    <w:p w14:paraId="627D4031" w14:textId="77777777" w:rsidR="008C5593" w:rsidRPr="007E4853" w:rsidRDefault="008C5593" w:rsidP="007E4853">
      <w:pPr>
        <w:rPr>
          <w:b/>
          <w:i/>
          <w:sz w:val="24"/>
          <w:szCs w:val="24"/>
        </w:rPr>
      </w:pPr>
      <w:r w:rsidRPr="007E4853">
        <w:rPr>
          <w:b/>
          <w:i/>
          <w:sz w:val="24"/>
          <w:szCs w:val="24"/>
        </w:rPr>
        <w:t>je Jezus v grob dejan;</w:t>
      </w:r>
    </w:p>
    <w:p w14:paraId="7A147562" w14:textId="77777777" w:rsidR="008C5593" w:rsidRPr="007E4853" w:rsidRDefault="008C5593" w:rsidP="007E4853">
      <w:pPr>
        <w:rPr>
          <w:b/>
          <w:i/>
          <w:sz w:val="24"/>
          <w:szCs w:val="24"/>
        </w:rPr>
      </w:pPr>
      <w:r w:rsidRPr="007E4853">
        <w:rPr>
          <w:b/>
          <w:i/>
          <w:sz w:val="24"/>
          <w:szCs w:val="24"/>
        </w:rPr>
        <w:t>o grešnik, moli ga,</w:t>
      </w:r>
    </w:p>
    <w:p w14:paraId="7DE82BC8" w14:textId="77777777" w:rsidR="008C5593" w:rsidRPr="007E4853" w:rsidRDefault="008C5593" w:rsidP="007E4853">
      <w:pPr>
        <w:rPr>
          <w:b/>
          <w:i/>
          <w:sz w:val="24"/>
          <w:szCs w:val="24"/>
        </w:rPr>
      </w:pPr>
      <w:r w:rsidRPr="007E4853">
        <w:rPr>
          <w:b/>
          <w:i/>
          <w:sz w:val="24"/>
          <w:szCs w:val="24"/>
        </w:rPr>
        <w:t>tvoj greh je zdaj opran!</w:t>
      </w:r>
    </w:p>
    <w:p w14:paraId="4EE4892C" w14:textId="77777777" w:rsidR="008C5593" w:rsidRPr="007E4853" w:rsidRDefault="008C5593" w:rsidP="007E4853">
      <w:pPr>
        <w:rPr>
          <w:b/>
          <w:i/>
          <w:sz w:val="24"/>
          <w:szCs w:val="24"/>
        </w:rPr>
      </w:pPr>
    </w:p>
    <w:p w14:paraId="306F3E05" w14:textId="77777777" w:rsidR="008C5593" w:rsidRPr="007E4853" w:rsidRDefault="008C5593" w:rsidP="007E4853">
      <w:pPr>
        <w:rPr>
          <w:sz w:val="24"/>
          <w:szCs w:val="24"/>
        </w:rPr>
      </w:pPr>
      <w:r w:rsidRPr="007E4853">
        <w:rPr>
          <w:sz w:val="24"/>
          <w:szCs w:val="24"/>
        </w:rPr>
        <w:t>14. postaja: JEZUSA POLOŽIJO V GROB</w:t>
      </w:r>
    </w:p>
    <w:p w14:paraId="36AB01E9" w14:textId="77777777" w:rsidR="008C5593" w:rsidRPr="007E4853" w:rsidRDefault="008C5593" w:rsidP="007E4853">
      <w:pPr>
        <w:pStyle w:val="Heading2"/>
        <w:rPr>
          <w:sz w:val="24"/>
          <w:szCs w:val="24"/>
        </w:rPr>
      </w:pPr>
    </w:p>
    <w:p w14:paraId="5975150B" w14:textId="77777777" w:rsidR="008C5593" w:rsidRPr="007E4853" w:rsidRDefault="008C5593" w:rsidP="007E4853">
      <w:pPr>
        <w:pStyle w:val="Heading2"/>
        <w:rPr>
          <w:sz w:val="24"/>
          <w:szCs w:val="24"/>
        </w:rPr>
      </w:pPr>
      <w:r w:rsidRPr="007E4853">
        <w:rPr>
          <w:sz w:val="24"/>
          <w:szCs w:val="24"/>
        </w:rPr>
        <w:t>Molimo Te, Kristus, in te hvalimo!</w:t>
      </w:r>
    </w:p>
    <w:p w14:paraId="7BB5392F" w14:textId="77777777" w:rsidR="008C5593" w:rsidRPr="007E4853" w:rsidRDefault="008C5593" w:rsidP="007E4853">
      <w:pPr>
        <w:pStyle w:val="Heading3"/>
        <w:rPr>
          <w:sz w:val="24"/>
          <w:szCs w:val="24"/>
        </w:rPr>
      </w:pPr>
      <w:r w:rsidRPr="007E4853">
        <w:rPr>
          <w:sz w:val="24"/>
          <w:szCs w:val="24"/>
        </w:rPr>
        <w:t>Ker si s svojim križem svet odrešil!</w:t>
      </w:r>
    </w:p>
    <w:p w14:paraId="725FB961" w14:textId="77777777" w:rsidR="008C5593" w:rsidRPr="007E4853" w:rsidRDefault="008C5593" w:rsidP="007E4853">
      <w:pPr>
        <w:rPr>
          <w:sz w:val="24"/>
          <w:szCs w:val="24"/>
        </w:rPr>
      </w:pPr>
    </w:p>
    <w:p w14:paraId="5D57C170" w14:textId="77777777" w:rsidR="008C5593" w:rsidRPr="007E4853" w:rsidRDefault="008C5593" w:rsidP="007E4853">
      <w:pPr>
        <w:rPr>
          <w:sz w:val="24"/>
          <w:szCs w:val="24"/>
        </w:rPr>
      </w:pPr>
      <w:r w:rsidRPr="007E4853">
        <w:rPr>
          <w:sz w:val="24"/>
          <w:szCs w:val="24"/>
        </w:rPr>
        <w:t xml:space="preserve">Besede so umolknile, trobenta je utihnila. Le nemi, ledeni pogledi. In upanje: za pravim življenjem, resničnim Rojstvom. Nad vsem: vera, globoka, najgloblja – ker smo ustvarjeni za večnost in ker se bomo ponovno srečali. </w:t>
      </w:r>
    </w:p>
    <w:p w14:paraId="0AA4C1A1" w14:textId="77777777" w:rsidR="008C5593" w:rsidRPr="007E4853" w:rsidRDefault="008C5593" w:rsidP="007E4853">
      <w:pPr>
        <w:pStyle w:val="BodyText3"/>
        <w:rPr>
          <w:sz w:val="24"/>
          <w:szCs w:val="24"/>
        </w:rPr>
      </w:pPr>
      <w:r w:rsidRPr="007E4853">
        <w:rPr>
          <w:sz w:val="24"/>
          <w:szCs w:val="24"/>
        </w:rPr>
        <w:t>»Resnično, resnično vam povem: če pšenično zrno ne pade v zemljo in ne umrje, ostane sámo; če pa umrje, obrodi obilo sadu« (Jn 12, 24).</w:t>
      </w:r>
    </w:p>
    <w:p w14:paraId="6DA4EC17" w14:textId="77777777" w:rsidR="008C5593" w:rsidRPr="007E4853" w:rsidRDefault="008C5593" w:rsidP="007E4853">
      <w:pPr>
        <w:rPr>
          <w:i/>
          <w:sz w:val="24"/>
          <w:szCs w:val="24"/>
        </w:rPr>
      </w:pPr>
    </w:p>
    <w:p w14:paraId="6B022DCE" w14:textId="77777777" w:rsidR="008C5593" w:rsidRPr="007E4853" w:rsidRDefault="008C5593" w:rsidP="007E4853">
      <w:pPr>
        <w:rPr>
          <w:i/>
          <w:sz w:val="24"/>
          <w:szCs w:val="24"/>
        </w:rPr>
      </w:pPr>
      <w:r w:rsidRPr="007E4853">
        <w:rPr>
          <w:i/>
          <w:sz w:val="24"/>
          <w:szCs w:val="24"/>
        </w:rPr>
        <w:t>Usmili se nas, o Gospod!</w:t>
      </w:r>
    </w:p>
    <w:p w14:paraId="4DA436FD" w14:textId="77777777" w:rsidR="008C5593" w:rsidRPr="007E4853" w:rsidRDefault="008C5593" w:rsidP="007E4853">
      <w:pPr>
        <w:rPr>
          <w:b/>
          <w:i/>
          <w:sz w:val="24"/>
          <w:szCs w:val="24"/>
        </w:rPr>
      </w:pPr>
      <w:r w:rsidRPr="007E4853">
        <w:rPr>
          <w:b/>
          <w:i/>
          <w:sz w:val="24"/>
          <w:szCs w:val="24"/>
        </w:rPr>
        <w:t>Usmili se nas!</w:t>
      </w:r>
    </w:p>
    <w:p w14:paraId="2FDE6B31" w14:textId="77777777" w:rsidR="008C5593" w:rsidRPr="007E4853" w:rsidRDefault="008C5593" w:rsidP="007E4853">
      <w:pPr>
        <w:pStyle w:val="BodyText3"/>
        <w:rPr>
          <w:b/>
          <w:sz w:val="24"/>
          <w:szCs w:val="24"/>
        </w:rPr>
      </w:pPr>
    </w:p>
    <w:p w14:paraId="02C30421" w14:textId="77777777" w:rsidR="008C5593" w:rsidRPr="007E4853" w:rsidRDefault="008C5593" w:rsidP="007E4853">
      <w:pPr>
        <w:pStyle w:val="BodyText3"/>
        <w:rPr>
          <w:b/>
          <w:sz w:val="24"/>
          <w:szCs w:val="24"/>
        </w:rPr>
      </w:pPr>
      <w:r w:rsidRPr="007E4853">
        <w:rPr>
          <w:b/>
          <w:sz w:val="24"/>
          <w:szCs w:val="24"/>
        </w:rPr>
        <w:t>O Jezus, hvali naj</w:t>
      </w:r>
    </w:p>
    <w:p w14:paraId="0E822ADA" w14:textId="77777777" w:rsidR="008C5593" w:rsidRPr="007E4853" w:rsidRDefault="008C5593" w:rsidP="007E4853">
      <w:pPr>
        <w:pStyle w:val="BodyText3"/>
        <w:rPr>
          <w:b/>
          <w:sz w:val="24"/>
          <w:szCs w:val="24"/>
        </w:rPr>
      </w:pPr>
      <w:r w:rsidRPr="007E4853">
        <w:rPr>
          <w:b/>
          <w:sz w:val="24"/>
          <w:szCs w:val="24"/>
        </w:rPr>
        <w:t>ves svet te vekomaj!</w:t>
      </w:r>
    </w:p>
    <w:p w14:paraId="32B29DE7" w14:textId="77777777" w:rsidR="008C5593" w:rsidRPr="007E4853" w:rsidRDefault="008C5593" w:rsidP="007E4853">
      <w:pPr>
        <w:pStyle w:val="BodyText3"/>
        <w:rPr>
          <w:b/>
          <w:sz w:val="24"/>
          <w:szCs w:val="24"/>
        </w:rPr>
      </w:pPr>
      <w:r w:rsidRPr="007E4853">
        <w:rPr>
          <w:b/>
          <w:sz w:val="24"/>
          <w:szCs w:val="24"/>
        </w:rPr>
        <w:t>Po svojem križu nam</w:t>
      </w:r>
    </w:p>
    <w:p w14:paraId="096073F3" w14:textId="77777777" w:rsidR="008C5593" w:rsidRPr="007E4853" w:rsidRDefault="008C5593" w:rsidP="007E4853">
      <w:pPr>
        <w:pStyle w:val="BodyText3"/>
        <w:rPr>
          <w:b/>
          <w:sz w:val="24"/>
          <w:szCs w:val="24"/>
        </w:rPr>
      </w:pPr>
      <w:r w:rsidRPr="007E4853">
        <w:rPr>
          <w:b/>
          <w:sz w:val="24"/>
          <w:szCs w:val="24"/>
        </w:rPr>
        <w:t>podeli sveti raj!</w:t>
      </w:r>
    </w:p>
    <w:p w14:paraId="544CDA43" w14:textId="77777777" w:rsidR="008C5593" w:rsidRDefault="008C5593" w:rsidP="007E4853">
      <w:pPr>
        <w:pStyle w:val="BodyText3"/>
        <w:rPr>
          <w:sz w:val="24"/>
          <w:szCs w:val="24"/>
        </w:rPr>
      </w:pPr>
    </w:p>
    <w:p w14:paraId="235E23E5" w14:textId="77777777" w:rsidR="007E4853" w:rsidRPr="007E4853" w:rsidRDefault="007E4853" w:rsidP="007E4853">
      <w:pPr>
        <w:pStyle w:val="BodyText3"/>
        <w:rPr>
          <w:sz w:val="24"/>
          <w:szCs w:val="24"/>
        </w:rPr>
      </w:pPr>
    </w:p>
    <w:p w14:paraId="6D93BCB7" w14:textId="77777777" w:rsidR="008C5593" w:rsidRPr="007E4853" w:rsidRDefault="008C5593" w:rsidP="007E4853">
      <w:pPr>
        <w:pStyle w:val="BodyText3"/>
        <w:rPr>
          <w:i w:val="0"/>
          <w:sz w:val="24"/>
          <w:szCs w:val="24"/>
        </w:rPr>
      </w:pPr>
      <w:r w:rsidRPr="007E4853">
        <w:rPr>
          <w:i w:val="0"/>
          <w:sz w:val="24"/>
          <w:szCs w:val="24"/>
        </w:rPr>
        <w:t>MOLITEV PO KRIŽEVEM POTU</w:t>
      </w:r>
    </w:p>
    <w:p w14:paraId="57BB9EFB" w14:textId="77777777" w:rsidR="008C5593" w:rsidRPr="007E4853" w:rsidRDefault="008C5593" w:rsidP="007E4853">
      <w:pPr>
        <w:pStyle w:val="BodyText3"/>
        <w:rPr>
          <w:i w:val="0"/>
          <w:sz w:val="24"/>
          <w:szCs w:val="24"/>
        </w:rPr>
      </w:pPr>
    </w:p>
    <w:p w14:paraId="53CEEF9B" w14:textId="77777777" w:rsidR="008C5593" w:rsidRPr="007E4853" w:rsidRDefault="008C5593" w:rsidP="007E4853">
      <w:pPr>
        <w:pStyle w:val="BodyText3"/>
        <w:rPr>
          <w:i w:val="0"/>
          <w:sz w:val="24"/>
          <w:szCs w:val="24"/>
        </w:rPr>
      </w:pPr>
      <w:r w:rsidRPr="007E4853">
        <w:rPr>
          <w:i w:val="0"/>
          <w:sz w:val="24"/>
          <w:szCs w:val="24"/>
        </w:rPr>
        <w:t xml:space="preserve">Marija, iz globin duše ti darujemo svoja življenja z vsemi skušnjavami in težavami, ki nas čakajo na poteh. Sprejmi jih, posveti jih in jim daj odrešenjsko vrednost. </w:t>
      </w:r>
    </w:p>
    <w:p w14:paraId="44CAE0C7" w14:textId="77777777" w:rsidR="008C5593" w:rsidRPr="007E4853" w:rsidRDefault="008C5593" w:rsidP="007E4853">
      <w:pPr>
        <w:pStyle w:val="BodyText3"/>
        <w:rPr>
          <w:i w:val="0"/>
          <w:sz w:val="24"/>
          <w:szCs w:val="24"/>
        </w:rPr>
      </w:pPr>
      <w:r w:rsidRPr="007E4853">
        <w:rPr>
          <w:i w:val="0"/>
          <w:sz w:val="24"/>
          <w:szCs w:val="24"/>
        </w:rPr>
        <w:t xml:space="preserve">Podari nam krščansko sprejemanje boleče. Nauči nas, da bi znali vsak dan nositi svoj križ in da bi po tvojem zgledu znali živeti v pokori za svoje grehe in grehe človeštva. </w:t>
      </w:r>
    </w:p>
    <w:p w14:paraId="361E1978" w14:textId="77777777" w:rsidR="008C5593" w:rsidRPr="007E4853" w:rsidRDefault="008C5593" w:rsidP="007E4853">
      <w:pPr>
        <w:pStyle w:val="BodyText3"/>
        <w:rPr>
          <w:i w:val="0"/>
          <w:sz w:val="24"/>
          <w:szCs w:val="24"/>
        </w:rPr>
      </w:pPr>
      <w:r w:rsidRPr="007E4853">
        <w:rPr>
          <w:i w:val="0"/>
          <w:sz w:val="24"/>
          <w:szCs w:val="24"/>
        </w:rPr>
        <w:t xml:space="preserve">Marija, podari nam bratsko ljubezen za vse, ki trpijo. Navdihni nas z besedami tolažbe in deli usmiljenja, ki jih trpeči od nas pričakujejo in želijo. </w:t>
      </w:r>
    </w:p>
    <w:p w14:paraId="3BC3EF01" w14:textId="77777777" w:rsidR="008C5593" w:rsidRPr="007E4853" w:rsidRDefault="008C5593" w:rsidP="007E4853">
      <w:pPr>
        <w:pStyle w:val="BodyText3"/>
        <w:rPr>
          <w:i w:val="0"/>
          <w:sz w:val="24"/>
          <w:szCs w:val="24"/>
        </w:rPr>
      </w:pPr>
      <w:r w:rsidRPr="007E4853">
        <w:rPr>
          <w:i w:val="0"/>
          <w:sz w:val="24"/>
          <w:szCs w:val="24"/>
        </w:rPr>
        <w:t xml:space="preserve">Ti, ki si z Jezusom po križu rešila svet, daj svojim učencem in učenkam milost, da privedemo k tebi svoje brate in sestre, ki jih je zlomila teža življenja. </w:t>
      </w:r>
    </w:p>
    <w:p w14:paraId="66B4CE1B" w14:textId="77777777" w:rsidR="008C5593" w:rsidRPr="007E4853" w:rsidRDefault="008C5593" w:rsidP="007E4853">
      <w:pPr>
        <w:pStyle w:val="BodyText3"/>
        <w:rPr>
          <w:i w:val="0"/>
          <w:sz w:val="24"/>
          <w:szCs w:val="24"/>
        </w:rPr>
      </w:pPr>
      <w:r w:rsidRPr="007E4853">
        <w:rPr>
          <w:i w:val="0"/>
          <w:sz w:val="24"/>
          <w:szCs w:val="24"/>
        </w:rPr>
        <w:t>Podari nam moč, da ponižno prenašamo težave v službi za sočloveka; ko opravimo svojo nalogo na tem svetu naj nam ljubezen do bližnjega odpre pot do večnih radosti s teboj pri Očetu, Sinu in Svetem Duhu. Amen.</w:t>
      </w:r>
    </w:p>
    <w:sectPr w:rsidR="008C5593" w:rsidRPr="007E4853" w:rsidSect="007E4853">
      <w:pgSz w:w="11906" w:h="16838"/>
      <w:pgMar w:top="98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EC5DEA"/>
    <w:multiLevelType w:val="singleLevel"/>
    <w:tmpl w:val="0424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593"/>
    <w:rsid w:val="005810ED"/>
    <w:rsid w:val="007E4853"/>
    <w:rsid w:val="008C5593"/>
    <w:rsid w:val="00E11FD6"/>
    <w:rsid w:val="00EC5D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51F2"/>
  <w15:chartTrackingRefBased/>
  <w15:docId w15:val="{44B6EC6B-658C-41C0-A9F7-6FFF5FC82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6"/>
        <w:szCs w:val="26"/>
        <w:lang w:val="sl-SI" w:eastAsia="en-US" w:bidi="ar-SA"/>
      </w:rPr>
    </w:rPrDefault>
    <w:pPrDefault>
      <w:pPr>
        <w:spacing w:line="259"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593"/>
    <w:pPr>
      <w:spacing w:line="240" w:lineRule="auto"/>
    </w:pPr>
    <w:rPr>
      <w:sz w:val="20"/>
      <w:szCs w:val="20"/>
      <w:lang w:eastAsia="sl-SI"/>
    </w:rPr>
  </w:style>
  <w:style w:type="paragraph" w:styleId="Heading1">
    <w:name w:val="heading 1"/>
    <w:basedOn w:val="Normal"/>
    <w:next w:val="Normal"/>
    <w:link w:val="Heading1Char"/>
    <w:qFormat/>
    <w:rsid w:val="008C5593"/>
    <w:pPr>
      <w:keepNext/>
      <w:outlineLvl w:val="0"/>
    </w:pPr>
    <w:rPr>
      <w:sz w:val="30"/>
    </w:rPr>
  </w:style>
  <w:style w:type="paragraph" w:styleId="Heading2">
    <w:name w:val="heading 2"/>
    <w:basedOn w:val="Normal"/>
    <w:next w:val="Normal"/>
    <w:link w:val="Heading2Char"/>
    <w:semiHidden/>
    <w:unhideWhenUsed/>
    <w:qFormat/>
    <w:rsid w:val="008C5593"/>
    <w:pPr>
      <w:keepNext/>
      <w:outlineLvl w:val="1"/>
    </w:pPr>
    <w:rPr>
      <w:i/>
      <w:sz w:val="26"/>
    </w:rPr>
  </w:style>
  <w:style w:type="paragraph" w:styleId="Heading3">
    <w:name w:val="heading 3"/>
    <w:basedOn w:val="Normal"/>
    <w:next w:val="Normal"/>
    <w:link w:val="Heading3Char"/>
    <w:semiHidden/>
    <w:unhideWhenUsed/>
    <w:qFormat/>
    <w:rsid w:val="008C5593"/>
    <w:pPr>
      <w:keepNext/>
      <w:outlineLvl w:val="2"/>
    </w:pPr>
    <w:rPr>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593"/>
    <w:rPr>
      <w:sz w:val="30"/>
      <w:szCs w:val="20"/>
      <w:lang w:eastAsia="sl-SI"/>
    </w:rPr>
  </w:style>
  <w:style w:type="character" w:customStyle="1" w:styleId="Heading2Char">
    <w:name w:val="Heading 2 Char"/>
    <w:basedOn w:val="DefaultParagraphFont"/>
    <w:link w:val="Heading2"/>
    <w:semiHidden/>
    <w:rsid w:val="008C5593"/>
    <w:rPr>
      <w:i/>
      <w:szCs w:val="20"/>
      <w:lang w:eastAsia="sl-SI"/>
    </w:rPr>
  </w:style>
  <w:style w:type="character" w:customStyle="1" w:styleId="Heading3Char">
    <w:name w:val="Heading 3 Char"/>
    <w:basedOn w:val="DefaultParagraphFont"/>
    <w:link w:val="Heading3"/>
    <w:semiHidden/>
    <w:rsid w:val="008C5593"/>
    <w:rPr>
      <w:b/>
      <w:i/>
      <w:szCs w:val="20"/>
      <w:lang w:eastAsia="sl-SI"/>
    </w:rPr>
  </w:style>
  <w:style w:type="paragraph" w:styleId="BodyText">
    <w:name w:val="Body Text"/>
    <w:basedOn w:val="Normal"/>
    <w:link w:val="BodyTextChar"/>
    <w:semiHidden/>
    <w:unhideWhenUsed/>
    <w:rsid w:val="008C5593"/>
    <w:rPr>
      <w:sz w:val="30"/>
    </w:rPr>
  </w:style>
  <w:style w:type="character" w:customStyle="1" w:styleId="BodyTextChar">
    <w:name w:val="Body Text Char"/>
    <w:basedOn w:val="DefaultParagraphFont"/>
    <w:link w:val="BodyText"/>
    <w:semiHidden/>
    <w:rsid w:val="008C5593"/>
    <w:rPr>
      <w:sz w:val="30"/>
      <w:szCs w:val="20"/>
      <w:lang w:eastAsia="sl-SI"/>
    </w:rPr>
  </w:style>
  <w:style w:type="paragraph" w:styleId="BodyText2">
    <w:name w:val="Body Text 2"/>
    <w:basedOn w:val="Normal"/>
    <w:link w:val="BodyText2Char"/>
    <w:semiHidden/>
    <w:unhideWhenUsed/>
    <w:rsid w:val="008C5593"/>
    <w:rPr>
      <w:i/>
      <w:sz w:val="30"/>
    </w:rPr>
  </w:style>
  <w:style w:type="character" w:customStyle="1" w:styleId="BodyText2Char">
    <w:name w:val="Body Text 2 Char"/>
    <w:basedOn w:val="DefaultParagraphFont"/>
    <w:link w:val="BodyText2"/>
    <w:semiHidden/>
    <w:rsid w:val="008C5593"/>
    <w:rPr>
      <w:i/>
      <w:sz w:val="30"/>
      <w:szCs w:val="20"/>
      <w:lang w:eastAsia="sl-SI"/>
    </w:rPr>
  </w:style>
  <w:style w:type="paragraph" w:styleId="BodyText3">
    <w:name w:val="Body Text 3"/>
    <w:basedOn w:val="Normal"/>
    <w:link w:val="BodyText3Char"/>
    <w:semiHidden/>
    <w:unhideWhenUsed/>
    <w:rsid w:val="008C5593"/>
    <w:rPr>
      <w:i/>
      <w:sz w:val="26"/>
    </w:rPr>
  </w:style>
  <w:style w:type="character" w:customStyle="1" w:styleId="BodyText3Char">
    <w:name w:val="Body Text 3 Char"/>
    <w:basedOn w:val="DefaultParagraphFont"/>
    <w:link w:val="BodyText3"/>
    <w:semiHidden/>
    <w:rsid w:val="008C5593"/>
    <w:rPr>
      <w:i/>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507134">
      <w:bodyDiv w:val="1"/>
      <w:marLeft w:val="0"/>
      <w:marRight w:val="0"/>
      <w:marTop w:val="0"/>
      <w:marBottom w:val="0"/>
      <w:divBdr>
        <w:top w:val="none" w:sz="0" w:space="0" w:color="auto"/>
        <w:left w:val="none" w:sz="0" w:space="0" w:color="auto"/>
        <w:bottom w:val="none" w:sz="0" w:space="0" w:color="auto"/>
        <w:right w:val="none" w:sz="0" w:space="0" w:color="auto"/>
      </w:divBdr>
    </w:div>
    <w:div w:id="153966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1284</Words>
  <Characters>7320</Characters>
  <Application>Microsoft Macintosh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a79035</dc:creator>
  <cp:keywords/>
  <dc:description/>
  <cp:lastModifiedBy>Microsoft Office User</cp:lastModifiedBy>
  <cp:revision>2</cp:revision>
  <dcterms:created xsi:type="dcterms:W3CDTF">2020-03-27T08:21:00Z</dcterms:created>
  <dcterms:modified xsi:type="dcterms:W3CDTF">2020-03-27T08:21:00Z</dcterms:modified>
</cp:coreProperties>
</file>