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50FE0" w14:textId="5916938F" w:rsidR="004B5206" w:rsidRPr="00E5311E" w:rsidRDefault="004B5206" w:rsidP="004B5206">
      <w:pPr>
        <w:pStyle w:val="Default"/>
        <w:rPr>
          <w:rFonts w:ascii="Times New Roman" w:hAnsi="Times New Roman" w:cs="Times New Roman"/>
          <w:i/>
          <w:sz w:val="23"/>
          <w:szCs w:val="23"/>
          <w:lang w:val="sl-SI"/>
        </w:rPr>
      </w:pPr>
    </w:p>
    <w:p w14:paraId="07B9FE32" w14:textId="210F35C2" w:rsidR="003434E7" w:rsidRPr="00E5311E" w:rsidRDefault="00C028CD" w:rsidP="004B5206">
      <w:pPr>
        <w:pStyle w:val="Default"/>
        <w:pBdr>
          <w:bottom w:val="single" w:sz="4" w:space="1" w:color="FF0000"/>
        </w:pBdr>
        <w:jc w:val="center"/>
        <w:rPr>
          <w:rFonts w:ascii="Times New Roman" w:hAnsi="Times New Roman" w:cs="Times New Roman"/>
          <w:color w:val="FF0000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color w:val="FF0000"/>
          <w:sz w:val="23"/>
          <w:szCs w:val="23"/>
          <w:lang w:val="sl-SI"/>
        </w:rPr>
        <w:t>26. navadna nedelja</w:t>
      </w:r>
    </w:p>
    <w:p w14:paraId="6F6C6BFF" w14:textId="7506F8A3" w:rsidR="00C53F46" w:rsidRPr="00E5311E" w:rsidRDefault="00C028CD" w:rsidP="004B5206">
      <w:pPr>
        <w:pStyle w:val="Default"/>
        <w:jc w:val="center"/>
        <w:rPr>
          <w:rFonts w:ascii="Times New Roman" w:hAnsi="Times New Roman" w:cs="Times New Roman"/>
          <w:color w:val="FF0000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color w:val="FF0000"/>
          <w:sz w:val="23"/>
          <w:szCs w:val="23"/>
          <w:lang w:val="sl-SI"/>
        </w:rPr>
        <w:t>BLAGOSLOV OB KONCU SVETE MAŠE</w:t>
      </w:r>
    </w:p>
    <w:p w14:paraId="2D78062E" w14:textId="77777777" w:rsidR="00C53F46" w:rsidRPr="00E5311E" w:rsidRDefault="00C53F4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</w:p>
    <w:p w14:paraId="7091E5F4" w14:textId="77777777" w:rsidR="00C53F46" w:rsidRPr="00E5311E" w:rsidRDefault="00C53F4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</w:p>
    <w:p w14:paraId="6DA11879" w14:textId="01C6D038" w:rsidR="00C028CD" w:rsidRPr="00E5311E" w:rsidRDefault="00E5311E" w:rsidP="00C028CD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Duhovnik</w:t>
      </w:r>
      <w:r w:rsidR="00C028CD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 lahko uporabi naslednji blagoslov.</w:t>
      </w:r>
    </w:p>
    <w:p w14:paraId="6D315442" w14:textId="77777777" w:rsidR="00E5311E" w:rsidRPr="00E5311E" w:rsidRDefault="00E5311E" w:rsidP="00C028CD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</w:p>
    <w:p w14:paraId="06E2B9E2" w14:textId="35BF4057" w:rsidR="003434E7" w:rsidRPr="00E5311E" w:rsidRDefault="00E5311E" w:rsidP="00C028CD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Povabilo</w:t>
      </w:r>
      <w:r w:rsidR="00C028CD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: </w:t>
      </w:r>
    </w:p>
    <w:p w14:paraId="76732040" w14:textId="0A50AE67" w:rsidR="00C53F46" w:rsidRPr="00E5311E" w:rsidRDefault="00C53F46" w:rsidP="004B5206">
      <w:pPr>
        <w:pStyle w:val="Default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 w14:paraId="543F5E70" w14:textId="5F12F055" w:rsidR="00C028CD" w:rsidRPr="00E5311E" w:rsidRDefault="00C028CD" w:rsidP="004B5206">
      <w:pPr>
        <w:pStyle w:val="Default"/>
        <w:jc w:val="both"/>
        <w:rPr>
          <w:rFonts w:ascii="Times New Roman" w:hAnsi="Times New Roman" w:cs="Times New Roman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sz w:val="23"/>
          <w:szCs w:val="23"/>
          <w:lang w:val="sl-SI"/>
        </w:rPr>
        <w:t>Bratje in sestre, Jezus je obljubil, da bo navzoč med svojimi učenci, kadar koli se bodo zbrali v njegovem imenu. V prihodnjih dneh bo papež Frančišek v Rimu odprl prvo zasedanje 16. redne škofovske sinode. Ko prosimo za Gospodov blagoslov</w:t>
      </w:r>
      <w:r w:rsidR="009E52E5">
        <w:rPr>
          <w:rFonts w:ascii="Times New Roman" w:hAnsi="Times New Roman" w:cs="Times New Roman"/>
          <w:sz w:val="23"/>
          <w:szCs w:val="23"/>
          <w:lang w:val="sl-SI"/>
        </w:rPr>
        <w:t>,</w:t>
      </w:r>
      <w:r w:rsidRPr="00E5311E">
        <w:rPr>
          <w:rFonts w:ascii="Times New Roman" w:hAnsi="Times New Roman" w:cs="Times New Roman"/>
          <w:sz w:val="23"/>
          <w:szCs w:val="23"/>
          <w:lang w:val="sl-SI"/>
        </w:rPr>
        <w:t xml:space="preserve"> dvignimo misli </w:t>
      </w:r>
      <w:r w:rsidR="00E5311E">
        <w:rPr>
          <w:rFonts w:ascii="Times New Roman" w:hAnsi="Times New Roman" w:cs="Times New Roman"/>
          <w:sz w:val="23"/>
          <w:szCs w:val="23"/>
          <w:lang w:val="sl-SI"/>
        </w:rPr>
        <w:t xml:space="preserve">in srca </w:t>
      </w:r>
      <w:r w:rsidRPr="00E5311E">
        <w:rPr>
          <w:rFonts w:ascii="Times New Roman" w:hAnsi="Times New Roman" w:cs="Times New Roman"/>
          <w:sz w:val="23"/>
          <w:szCs w:val="23"/>
          <w:lang w:val="sl-SI"/>
        </w:rPr>
        <w:t>k Bogu, da bi nas v svojem Svetem Duhu okrepil v občestvu, nas vodil k vsej resnici in ra</w:t>
      </w:r>
      <w:r w:rsidR="009E52E5">
        <w:rPr>
          <w:rFonts w:ascii="Times New Roman" w:hAnsi="Times New Roman" w:cs="Times New Roman"/>
          <w:sz w:val="23"/>
          <w:szCs w:val="23"/>
          <w:lang w:val="sl-SI"/>
        </w:rPr>
        <w:t>zsvetljeval udeležence sinode</w:t>
      </w:r>
      <w:r w:rsidRPr="00E5311E">
        <w:rPr>
          <w:rFonts w:ascii="Times New Roman" w:hAnsi="Times New Roman" w:cs="Times New Roman"/>
          <w:sz w:val="23"/>
          <w:szCs w:val="23"/>
          <w:lang w:val="sl-SI"/>
        </w:rPr>
        <w:t>.</w:t>
      </w:r>
    </w:p>
    <w:p w14:paraId="559617F5" w14:textId="77777777" w:rsidR="00C028CD" w:rsidRPr="00E5311E" w:rsidRDefault="00C028CD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</w:p>
    <w:p w14:paraId="39A93308" w14:textId="576BBB83" w:rsidR="00C53F46" w:rsidRPr="00E5311E" w:rsidRDefault="00C028CD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Odslovitev</w:t>
      </w:r>
      <w:r w:rsidR="003434E7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. </w:t>
      </w: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 </w:t>
      </w:r>
    </w:p>
    <w:p w14:paraId="5338D93C" w14:textId="3F98F031" w:rsidR="00756D02" w:rsidRPr="00E5311E" w:rsidRDefault="00C028CD" w:rsidP="004B5206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>Gospod z vami</w:t>
      </w:r>
      <w:r w:rsidR="00CF174C" w:rsidRPr="00E5311E">
        <w:rPr>
          <w:rFonts w:ascii="Times New Roman" w:hAnsi="Times New Roman" w:cs="Times New Roman"/>
          <w:bCs/>
          <w:sz w:val="23"/>
          <w:szCs w:val="23"/>
          <w:lang w:val="sl-SI"/>
        </w:rPr>
        <w:t>!</w:t>
      </w:r>
    </w:p>
    <w:p w14:paraId="124691D0" w14:textId="38548EF6" w:rsidR="003434E7" w:rsidRPr="00E5311E" w:rsidRDefault="003434E7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</w:p>
    <w:p w14:paraId="1EFD4843" w14:textId="18319F9A" w:rsidR="003434E7" w:rsidRPr="00E5311E" w:rsidRDefault="00C028CD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Ljudstvo</w:t>
      </w:r>
      <w:r w:rsidR="003434E7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:</w:t>
      </w:r>
    </w:p>
    <w:p w14:paraId="0EC063D5" w14:textId="396967A4" w:rsidR="00CF174C" w:rsidRPr="00E5311E" w:rsidRDefault="00C028CD" w:rsidP="004B5206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>In s tvojim duhom</w:t>
      </w:r>
      <w:r w:rsidR="00CF174C"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. </w:t>
      </w:r>
    </w:p>
    <w:p w14:paraId="1AF4B9E7" w14:textId="77777777" w:rsidR="00E51770" w:rsidRPr="00E5311E" w:rsidRDefault="00E51770" w:rsidP="004B5206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</w:p>
    <w:p w14:paraId="3DB979D8" w14:textId="77777777" w:rsidR="00E5311E" w:rsidRPr="00E5311E" w:rsidRDefault="00C028CD" w:rsidP="004B5206">
      <w:pPr>
        <w:pStyle w:val="Default"/>
        <w:jc w:val="both"/>
        <w:rPr>
          <w:rFonts w:ascii="Times New Roman" w:hAnsi="Times New Roman" w:cs="Times New Roman"/>
          <w:iCs/>
          <w:color w:val="auto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Diakon ali duhovnik: </w:t>
      </w:r>
      <w:r w:rsidRPr="00E5311E">
        <w:rPr>
          <w:rFonts w:ascii="Times New Roman" w:hAnsi="Times New Roman" w:cs="Times New Roman"/>
          <w:iCs/>
          <w:color w:val="auto"/>
          <w:sz w:val="23"/>
          <w:szCs w:val="23"/>
          <w:lang w:val="sl-SI"/>
        </w:rPr>
        <w:t xml:space="preserve">Priklonite se za blagoslov. </w:t>
      </w:r>
    </w:p>
    <w:p w14:paraId="5D327CB7" w14:textId="77777777" w:rsidR="00E5311E" w:rsidRPr="00E5311E" w:rsidRDefault="00E5311E" w:rsidP="004B5206">
      <w:pPr>
        <w:pStyle w:val="Default"/>
        <w:jc w:val="both"/>
        <w:rPr>
          <w:rFonts w:ascii="Times New Roman" w:hAnsi="Times New Roman" w:cs="Times New Roman"/>
          <w:iCs/>
          <w:color w:val="auto"/>
          <w:sz w:val="23"/>
          <w:szCs w:val="23"/>
          <w:lang w:val="sl-SI"/>
        </w:rPr>
      </w:pPr>
    </w:p>
    <w:p w14:paraId="4B4CA576" w14:textId="44BB1B85" w:rsidR="00E51770" w:rsidRPr="00E5311E" w:rsidRDefault="00E5311E" w:rsidP="004B5206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Duhovnik nad ljudstvom iztegne roke in izgov</w:t>
      </w:r>
      <w:r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arja</w:t>
      </w: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 besede blagoslova, vsi odgovorijo</w:t>
      </w:r>
      <w:r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:</w:t>
      </w:r>
      <w:r w:rsidR="003434E7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 </w:t>
      </w:r>
      <w:r w:rsidR="003434E7" w:rsidRPr="00E5311E">
        <w:rPr>
          <w:rFonts w:ascii="Times New Roman" w:hAnsi="Times New Roman" w:cs="Times New Roman"/>
          <w:iCs/>
          <w:color w:val="auto"/>
          <w:sz w:val="23"/>
          <w:szCs w:val="23"/>
          <w:lang w:val="sl-SI"/>
        </w:rPr>
        <w:t>Amen.</w:t>
      </w:r>
      <w:r w:rsidR="00E51770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 </w:t>
      </w:r>
    </w:p>
    <w:p w14:paraId="680C5C42" w14:textId="77777777" w:rsidR="00756D02" w:rsidRPr="00E5311E" w:rsidRDefault="00756D02" w:rsidP="004B5206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</w:p>
    <w:p w14:paraId="4392676D" w14:textId="68EFA147" w:rsidR="00E5311E" w:rsidRPr="00E5311E" w:rsidRDefault="00E5311E" w:rsidP="00E5311E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sz w:val="23"/>
          <w:szCs w:val="23"/>
          <w:lang w:val="sl-SI"/>
        </w:rPr>
        <w:t xml:space="preserve">Bog, naš Oče, ki je mnogokrat in na mnogotere načine </w:t>
      </w:r>
    </w:p>
    <w:p w14:paraId="62968B26" w14:textId="072977CC" w:rsidR="00E5311E" w:rsidRPr="00E5311E" w:rsidRDefault="00E5311E" w:rsidP="00E5311E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sz w:val="23"/>
          <w:szCs w:val="23"/>
          <w:lang w:val="sl-SI"/>
        </w:rPr>
        <w:t>govoril našim očetom po prerokih</w:t>
      </w:r>
    </w:p>
    <w:p w14:paraId="446526BE" w14:textId="77777777" w:rsidR="00E5311E" w:rsidRPr="00E5311E" w:rsidRDefault="00E5311E" w:rsidP="00E5311E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sz w:val="23"/>
          <w:szCs w:val="23"/>
          <w:lang w:val="sl-SI"/>
        </w:rPr>
        <w:t xml:space="preserve">naj vas in vso Cerkev vedno vodi v zvestobi svoji besedi </w:t>
      </w:r>
    </w:p>
    <w:p w14:paraId="4BBAE116" w14:textId="778C1D1D" w:rsidR="00E5311E" w:rsidRPr="00E5311E" w:rsidRDefault="00E5311E" w:rsidP="00E5311E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sz w:val="23"/>
          <w:szCs w:val="23"/>
          <w:lang w:val="sl-SI"/>
        </w:rPr>
        <w:t>in v prepoznavanju njegove volje.</w:t>
      </w:r>
    </w:p>
    <w:p w14:paraId="1003B9D5" w14:textId="77777777" w:rsidR="004B5206" w:rsidRPr="00E5311E" w:rsidRDefault="004B520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</w:p>
    <w:p w14:paraId="2BE36976" w14:textId="60207DC6" w:rsidR="00C53F46" w:rsidRPr="00E5311E" w:rsidRDefault="00E5311E" w:rsidP="004B5206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O</w:t>
      </w:r>
      <w:r w:rsidR="004B6B58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.</w:t>
      </w:r>
      <w:r w:rsidR="00C53F46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 </w:t>
      </w:r>
      <w:r w:rsidR="00C53F46"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Amen. </w:t>
      </w:r>
    </w:p>
    <w:p w14:paraId="4E51AB9C" w14:textId="77777777" w:rsidR="00C53F46" w:rsidRPr="00E5311E" w:rsidRDefault="00C53F46" w:rsidP="004B5206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</w:p>
    <w:p w14:paraId="721B5A89" w14:textId="16925CA8" w:rsidR="00E5311E" w:rsidRPr="00E5311E" w:rsidRDefault="00E5311E" w:rsidP="00E5311E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sz w:val="23"/>
          <w:szCs w:val="23"/>
          <w:lang w:val="sl-SI"/>
        </w:rPr>
        <w:t>Sin, ki je bil poslan v polnosti časov,</w:t>
      </w:r>
    </w:p>
    <w:p w14:paraId="1E6D3F38" w14:textId="77777777" w:rsidR="00E5311E" w:rsidRPr="00E5311E" w:rsidRDefault="00E5311E" w:rsidP="00E5311E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sz w:val="23"/>
          <w:szCs w:val="23"/>
          <w:lang w:val="sl-SI"/>
        </w:rPr>
        <w:t xml:space="preserve">da bi vsem razodel bogastvo Očetovega usmiljenja, </w:t>
      </w:r>
    </w:p>
    <w:p w14:paraId="305E7217" w14:textId="7369D41F" w:rsidR="00E5311E" w:rsidRPr="00E5311E" w:rsidRDefault="00E5311E" w:rsidP="00E5311E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sz w:val="23"/>
          <w:szCs w:val="23"/>
          <w:lang w:val="sl-SI"/>
        </w:rPr>
        <w:t xml:space="preserve">naj vas ohranja v občestvu z </w:t>
      </w:r>
      <w:r w:rsidR="009E52E5">
        <w:rPr>
          <w:rFonts w:ascii="Times New Roman" w:hAnsi="Times New Roman" w:cs="Times New Roman"/>
          <w:sz w:val="23"/>
          <w:szCs w:val="23"/>
          <w:lang w:val="sl-SI"/>
        </w:rPr>
        <w:t>N</w:t>
      </w:r>
      <w:r w:rsidRPr="00E5311E">
        <w:rPr>
          <w:rFonts w:ascii="Times New Roman" w:hAnsi="Times New Roman" w:cs="Times New Roman"/>
          <w:sz w:val="23"/>
          <w:szCs w:val="23"/>
          <w:lang w:val="sl-SI"/>
        </w:rPr>
        <w:t>jim ter z brati in sestrami.</w:t>
      </w:r>
    </w:p>
    <w:p w14:paraId="72C2D0F4" w14:textId="77777777" w:rsidR="004B5206" w:rsidRPr="00E5311E" w:rsidRDefault="004B520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</w:p>
    <w:p w14:paraId="2F86426B" w14:textId="72F8438E" w:rsidR="004B6B58" w:rsidRPr="00E5311E" w:rsidRDefault="00E5311E" w:rsidP="004B5206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O</w:t>
      </w:r>
      <w:r w:rsidR="004B6B58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. </w:t>
      </w:r>
      <w:r w:rsidR="004B6B58"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Amen. </w:t>
      </w:r>
    </w:p>
    <w:p w14:paraId="6F7A463A" w14:textId="77777777" w:rsidR="004B6B58" w:rsidRPr="00E5311E" w:rsidRDefault="004B6B58" w:rsidP="004B5206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</w:p>
    <w:p w14:paraId="4C0684AA" w14:textId="6722EB5A" w:rsidR="00E5311E" w:rsidRPr="00E5311E" w:rsidRDefault="00E5311E" w:rsidP="00E5311E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>Naj Sveti Duh vodi vse vas, še posebej pa sinodaln</w:t>
      </w:r>
      <w:r>
        <w:rPr>
          <w:rFonts w:ascii="Times New Roman" w:hAnsi="Times New Roman" w:cs="Times New Roman"/>
          <w:bCs/>
          <w:sz w:val="23"/>
          <w:szCs w:val="23"/>
          <w:lang w:val="sl-SI"/>
        </w:rPr>
        <w:t xml:space="preserve">i zbor, </w:t>
      </w:r>
    </w:p>
    <w:p w14:paraId="311C40EE" w14:textId="41ABB6CF" w:rsidR="00E5311E" w:rsidRPr="00E5311E" w:rsidRDefault="00E5311E" w:rsidP="00E5311E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>da bi prepoznali znamenja časa</w:t>
      </w:r>
      <w:r>
        <w:rPr>
          <w:rFonts w:ascii="Times New Roman" w:hAnsi="Times New Roman" w:cs="Times New Roman"/>
          <w:bCs/>
          <w:sz w:val="23"/>
          <w:szCs w:val="23"/>
          <w:lang w:val="sl-SI"/>
        </w:rPr>
        <w:t>,</w:t>
      </w: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 </w:t>
      </w:r>
    </w:p>
    <w:p w14:paraId="23F3B5C4" w14:textId="77777777" w:rsidR="00E5311E" w:rsidRPr="00E5311E" w:rsidRDefault="00E5311E" w:rsidP="00E5311E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da bi se v vsem držali Božje volje </w:t>
      </w:r>
    </w:p>
    <w:p w14:paraId="5790E8BC" w14:textId="483D75A8" w:rsidR="00E5311E" w:rsidRPr="00E5311E" w:rsidRDefault="00E5311E" w:rsidP="00E5311E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in </w:t>
      </w:r>
      <w:r>
        <w:rPr>
          <w:rFonts w:ascii="Times New Roman" w:hAnsi="Times New Roman" w:cs="Times New Roman"/>
          <w:bCs/>
          <w:sz w:val="23"/>
          <w:szCs w:val="23"/>
          <w:lang w:val="sl-SI"/>
        </w:rPr>
        <w:t xml:space="preserve">da bi </w:t>
      </w: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prinašali obilne sadove edinosti za življenje Cerkve </w:t>
      </w:r>
    </w:p>
    <w:p w14:paraId="0C469786" w14:textId="3DFB9FB9" w:rsidR="00C53F46" w:rsidRPr="00E5311E" w:rsidRDefault="00E5311E" w:rsidP="00E5311E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  <w:r>
        <w:rPr>
          <w:rFonts w:ascii="Times New Roman" w:hAnsi="Times New Roman" w:cs="Times New Roman"/>
          <w:bCs/>
          <w:sz w:val="23"/>
          <w:szCs w:val="23"/>
          <w:lang w:val="sl-SI"/>
        </w:rPr>
        <w:t>ter</w:t>
      </w:r>
      <w:r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 oznanjevanje evangelija. </w:t>
      </w:r>
    </w:p>
    <w:p w14:paraId="73A6EC26" w14:textId="77777777" w:rsidR="004B5206" w:rsidRPr="00E5311E" w:rsidRDefault="004B520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</w:pPr>
    </w:p>
    <w:p w14:paraId="4CAED43E" w14:textId="14E3674B" w:rsidR="004B6B58" w:rsidRPr="00E5311E" w:rsidRDefault="00E5311E" w:rsidP="004B5206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O</w:t>
      </w:r>
      <w:r w:rsidR="004B6B58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. </w:t>
      </w:r>
      <w:r w:rsidR="004B6B58"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Amen. </w:t>
      </w:r>
    </w:p>
    <w:p w14:paraId="3DEC2332" w14:textId="77777777" w:rsidR="00C53F46" w:rsidRPr="00E5311E" w:rsidRDefault="00C53F46" w:rsidP="004B5206">
      <w:pPr>
        <w:pStyle w:val="Default"/>
        <w:rPr>
          <w:rFonts w:ascii="Times New Roman" w:hAnsi="Times New Roman" w:cs="Times New Roman"/>
          <w:sz w:val="23"/>
          <w:szCs w:val="23"/>
          <w:lang w:val="sl-SI"/>
        </w:rPr>
      </w:pPr>
    </w:p>
    <w:p w14:paraId="02C78E6A" w14:textId="33F77C16" w:rsidR="00E5311E" w:rsidRDefault="009E52E5" w:rsidP="00E5311E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>
        <w:rPr>
          <w:rFonts w:ascii="Times New Roman" w:hAnsi="Times New Roman" w:cs="Times New Roman"/>
          <w:bCs/>
          <w:sz w:val="23"/>
          <w:szCs w:val="23"/>
          <w:lang w:val="sl-SI"/>
        </w:rPr>
        <w:t>Blagoslov vsemogočnega Boga</w:t>
      </w:r>
      <w:r w:rsidR="00E5311E"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 Očeta in Sina </w:t>
      </w:r>
      <w:r w:rsidR="00E5311E" w:rsidRPr="00E5311E">
        <w:rPr>
          <w:rFonts w:ascii="Times New Roman" w:hAnsi="Times New Roman" w:cs="Times New Roman"/>
          <w:bCs/>
          <w:color w:val="FF0000"/>
          <w:sz w:val="23"/>
          <w:szCs w:val="23"/>
          <w:lang w:val="sl-SI"/>
        </w:rPr>
        <w:t>†</w:t>
      </w:r>
      <w:r w:rsidR="00E5311E"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 in Svetega Duha</w:t>
      </w:r>
      <w:r w:rsid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 </w:t>
      </w:r>
      <w:r w:rsidR="00E5311E"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naj pride na vas in na vas vedno ostane. </w:t>
      </w:r>
    </w:p>
    <w:p w14:paraId="1BC3DBF9" w14:textId="77777777" w:rsidR="00E5311E" w:rsidRPr="00E5311E" w:rsidRDefault="00E5311E" w:rsidP="00E5311E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</w:p>
    <w:p w14:paraId="6A113267" w14:textId="34A70B65" w:rsidR="00D32C1C" w:rsidRPr="00E5311E" w:rsidRDefault="00E5311E" w:rsidP="00E5311E">
      <w:pPr>
        <w:pStyle w:val="Default"/>
        <w:rPr>
          <w:rFonts w:ascii="Times New Roman" w:hAnsi="Times New Roman" w:cs="Times New Roman"/>
          <w:bCs/>
          <w:sz w:val="23"/>
          <w:szCs w:val="23"/>
          <w:lang w:val="sl-SI"/>
        </w:rPr>
      </w:pPr>
      <w:r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>O</w:t>
      </w:r>
      <w:r w:rsidR="004B6B58" w:rsidRPr="00E5311E">
        <w:rPr>
          <w:rFonts w:ascii="Times New Roman" w:hAnsi="Times New Roman" w:cs="Times New Roman"/>
          <w:i/>
          <w:iCs/>
          <w:color w:val="FF0000"/>
          <w:sz w:val="23"/>
          <w:szCs w:val="23"/>
          <w:lang w:val="sl-SI"/>
        </w:rPr>
        <w:t xml:space="preserve">. </w:t>
      </w:r>
      <w:r w:rsidR="004B6B58" w:rsidRPr="00E5311E">
        <w:rPr>
          <w:rFonts w:ascii="Times New Roman" w:hAnsi="Times New Roman" w:cs="Times New Roman"/>
          <w:bCs/>
          <w:sz w:val="23"/>
          <w:szCs w:val="23"/>
          <w:lang w:val="sl-SI"/>
        </w:rPr>
        <w:t xml:space="preserve">Amen. </w:t>
      </w:r>
      <w:bookmarkStart w:id="0" w:name="_GoBack"/>
      <w:bookmarkEnd w:id="0"/>
    </w:p>
    <w:p w14:paraId="3097C5DD" w14:textId="60DD83FE" w:rsidR="00D32C1C" w:rsidRPr="00E5311E" w:rsidRDefault="00D32C1C" w:rsidP="00C028CD">
      <w:pPr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  <w:lang w:val="sl-SI"/>
        </w:rPr>
      </w:pPr>
    </w:p>
    <w:sectPr w:rsidR="00D32C1C" w:rsidRPr="00E5311E" w:rsidSect="004B520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46"/>
    <w:rsid w:val="00044106"/>
    <w:rsid w:val="000B32A3"/>
    <w:rsid w:val="001469BB"/>
    <w:rsid w:val="001A1B18"/>
    <w:rsid w:val="001D23F2"/>
    <w:rsid w:val="001D27A5"/>
    <w:rsid w:val="0023238A"/>
    <w:rsid w:val="003434E7"/>
    <w:rsid w:val="00357490"/>
    <w:rsid w:val="003D0C10"/>
    <w:rsid w:val="004A10E2"/>
    <w:rsid w:val="004B5206"/>
    <w:rsid w:val="004B6B58"/>
    <w:rsid w:val="005D7194"/>
    <w:rsid w:val="00645C9A"/>
    <w:rsid w:val="0065571F"/>
    <w:rsid w:val="00756D02"/>
    <w:rsid w:val="00774C1C"/>
    <w:rsid w:val="00815409"/>
    <w:rsid w:val="0090559D"/>
    <w:rsid w:val="00933AC2"/>
    <w:rsid w:val="00944A70"/>
    <w:rsid w:val="00990F7A"/>
    <w:rsid w:val="009E52E5"/>
    <w:rsid w:val="00A3641A"/>
    <w:rsid w:val="00A76316"/>
    <w:rsid w:val="00B067BE"/>
    <w:rsid w:val="00BA7BD5"/>
    <w:rsid w:val="00BB7E54"/>
    <w:rsid w:val="00C028CD"/>
    <w:rsid w:val="00C53F46"/>
    <w:rsid w:val="00CD54E8"/>
    <w:rsid w:val="00CF174C"/>
    <w:rsid w:val="00D32C1C"/>
    <w:rsid w:val="00DF0907"/>
    <w:rsid w:val="00E123C8"/>
    <w:rsid w:val="00E51770"/>
    <w:rsid w:val="00E52024"/>
    <w:rsid w:val="00E5311E"/>
    <w:rsid w:val="00EC7F2B"/>
    <w:rsid w:val="00F635CE"/>
    <w:rsid w:val="00FA5819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4A9"/>
  <w15:chartTrackingRefBased/>
  <w15:docId w15:val="{2344D069-AA10-4589-B6F2-E6330E8D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2C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3F4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5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Federica</dc:creator>
  <cp:keywords/>
  <dc:description/>
  <cp:lastModifiedBy>SŠK</cp:lastModifiedBy>
  <cp:revision>3</cp:revision>
  <cp:lastPrinted>2023-09-14T06:55:00Z</cp:lastPrinted>
  <dcterms:created xsi:type="dcterms:W3CDTF">2023-09-14T15:56:00Z</dcterms:created>
  <dcterms:modified xsi:type="dcterms:W3CDTF">2023-09-14T16:09:00Z</dcterms:modified>
</cp:coreProperties>
</file>